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20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37DA078" wp14:editId="7581E638">
            <wp:simplePos x="0" y="0"/>
            <wp:positionH relativeFrom="column">
              <wp:posOffset>197988</wp:posOffset>
            </wp:positionH>
            <wp:positionV relativeFrom="paragraph">
              <wp:posOffset>-189781</wp:posOffset>
            </wp:positionV>
            <wp:extent cx="493218" cy="54000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140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0C5">
        <w:rPr>
          <w:rFonts w:ascii="TH SarabunPSK Bold" w:hAnsi="Times New Roman" w:cs="TH SarabunPSK Bold" w:hint="cs"/>
          <w:color w:val="000000"/>
          <w:sz w:val="44"/>
          <w:szCs w:val="44"/>
          <w:cs/>
        </w:rPr>
        <w:t>บันทึกข้อความ</w:t>
      </w:r>
    </w:p>
    <w:p w:rsidR="00957E20" w:rsidRPr="00957E20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E20" w:rsidRPr="00963E0C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963E0C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ส่วนราชการ</w:t>
      </w:r>
      <w:r w:rsidRPr="00963E0C">
        <w:rPr>
          <w:rFonts w:ascii="TH SarabunPSK Bold" w:hAnsi="Times New Roman" w:cs="TH SarabunPSK Bold"/>
          <w:color w:val="000000"/>
          <w:sz w:val="32"/>
          <w:szCs w:val="32"/>
          <w:cs/>
        </w:rPr>
        <w:t xml:space="preserve"> </w:t>
      </w:r>
      <w:r w:rsidRPr="00963E0C">
        <w:rPr>
          <w:rFonts w:ascii="TH SarabunPSK" w:hAnsi="TH SarabunPSK" w:cs="TH SarabunPSK"/>
          <w:color w:val="000000"/>
          <w:sz w:val="32"/>
          <w:szCs w:val="32"/>
          <w:cs/>
        </w:rPr>
        <w:t>วิทยาลัย</w:t>
      </w:r>
      <w:r w:rsidRPr="00963E0C"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เทคนิคอ่างทอง</w:t>
      </w:r>
    </w:p>
    <w:p w:rsidR="00E253B2" w:rsidRDefault="00957E20" w:rsidP="00E253B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3E0C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ที่</w:t>
      </w:r>
      <w:r w:rsidRPr="00963E0C">
        <w:rPr>
          <w:rFonts w:ascii="TH SarabunPSK" w:hAnsi="TH SarabunPSK" w:cs="TH SarabunPSK"/>
          <w:color w:val="000000"/>
          <w:sz w:val="32"/>
          <w:szCs w:val="32"/>
        </w:rPr>
        <w:t>……………............</w:t>
      </w:r>
      <w:r w:rsidRPr="00963E0C">
        <w:rPr>
          <w:rFonts w:ascii="TH SarabunPSK" w:hAnsi="TH SarabunPSK" w:cs="TH SarabunPSK" w:hint="cs"/>
          <w:color w:val="000000"/>
          <w:sz w:val="32"/>
          <w:szCs w:val="32"/>
        </w:rPr>
        <w:t xml:space="preserve">/.................................... </w:t>
      </w:r>
      <w:r w:rsidRPr="00963E0C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วันที่</w:t>
      </w:r>
      <w:r w:rsidR="008D5755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="008D5755" w:rsidRPr="00602E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  <w:r w:rsidR="008D575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="008D575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D575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8D5755" w:rsidRPr="00602E0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D575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="008D575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957E20" w:rsidRPr="00602E0A" w:rsidRDefault="00957E20" w:rsidP="00E253B2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imes New Roman" w:hAnsi="Times New Roman" w:cs="Angsana New"/>
          <w:sz w:val="32"/>
          <w:szCs w:val="32"/>
        </w:rPr>
      </w:pPr>
      <w:r w:rsidRPr="005611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602E0A">
        <w:rPr>
          <w:rFonts w:ascii="TH SarabunPSK Bold" w:hAnsi="Times New Roman" w:cs="TH SarabunPSK Bold"/>
          <w:color w:val="000000"/>
          <w:sz w:val="32"/>
          <w:szCs w:val="32"/>
          <w:cs/>
        </w:rPr>
        <w:t xml:space="preserve"> 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รายงานผลการปฏิบัติหน้าที่</w:t>
      </w:r>
    </w:p>
    <w:p w:rsidR="00957E20" w:rsidRPr="00602E0A" w:rsidRDefault="00957E20" w:rsidP="00E253B2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imes New Roman" w:hAnsi="Times New Roman" w:cs="Angsana New"/>
          <w:sz w:val="32"/>
          <w:szCs w:val="32"/>
        </w:rPr>
      </w:pPr>
      <w:r w:rsidRPr="00561117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เ</w:t>
      </w:r>
      <w:r w:rsidRPr="005611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รียน</w:t>
      </w:r>
      <w:r w:rsidRPr="00602E0A">
        <w:rPr>
          <w:rFonts w:ascii="TH SarabunPSK Bold" w:hAnsi="Times New Roman" w:cs="TH SarabunPSK Bold"/>
          <w:color w:val="000000"/>
          <w:sz w:val="32"/>
          <w:szCs w:val="32"/>
          <w:cs/>
        </w:rPr>
        <w:t xml:space="preserve"> 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ผู้อ</w:t>
      </w:r>
      <w:r w:rsidRPr="00602E0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นวยการวิทยาลัย</w:t>
      </w:r>
      <w:r w:rsidRPr="00602E0A"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เทคนิคอ่างทอง</w:t>
      </w:r>
    </w:p>
    <w:p w:rsidR="00957E20" w:rsidRPr="00602E0A" w:rsidRDefault="00957E20" w:rsidP="00E253B2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 </w:t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ตามที่ค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สั่งวิทยาลัยฯได้มอบหมายให้ข้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าพเจ้านาย/นางสาว.......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="008D575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D5755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ปฏิบัติหน้าที่ครูที่ปรึกษานักเรียน/นักศึกษาระดับชั้น...........................................................................................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แผนกวิชา..........................................................มีนักเรียน/นักศึกษาทั้งหมด จ</w:t>
      </w:r>
      <w:r w:rsidRPr="00602E0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..............คน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ข้าพเจ้าขอรายงานผลการปฏิบัติงานประจ</w:t>
      </w:r>
      <w:r w:rsidRPr="00602E0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ภาคเรียน...........</w:t>
      </w:r>
      <w:r w:rsidR="00E253B2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../</w:t>
      </w:r>
      <w:r w:rsidR="00E253B2" w:rsidRPr="00E253B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253B2" w:rsidRPr="00602E0A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="00E253B2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E253B2" w:rsidRPr="00602E0A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957E20" w:rsidRPr="00602E0A" w:rsidRDefault="00957E20" w:rsidP="00E253B2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๑. การเข้าพบนักเรียน / นักศึกษาครั้งที่</w:t>
      </w:r>
      <w:r>
        <w:rPr>
          <w:rFonts w:ascii="TH SarabunPSK" w:hAnsi="TH SarabunPSK" w:cs="TH SarabunPSK"/>
          <w:color w:val="000000"/>
          <w:sz w:val="32"/>
          <w:szCs w:val="32"/>
        </w:rPr>
        <w:t>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วันที่..............เดือน..............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.......พ.ศ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957E20" w:rsidRPr="00602E0A" w:rsidRDefault="00E253B2" w:rsidP="009A706F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="00957E20"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="00957E20"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7E2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นักเรียน นักศึกษาที่เข้าพบ </w:t>
      </w:r>
      <w:r w:rsidR="00957E2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57E2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57E2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57E20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957E2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57E20"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="00957E20"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="00957E20"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A706F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๒. ข้อมูลนักเรียน/นักศึกษา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อาศัยอยู่กับผู้ปกครอง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อาศัยอยู่หอพัก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เดิน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ทางมาเรียนโดยรถโดยสารประจ</w:t>
      </w:r>
      <w:r w:rsidR="00976CE9">
        <w:rPr>
          <w:rFonts w:ascii="TH SarabunPSK" w:hAnsi="TH SarabunPSK" w:cs="TH SarabunPSK" w:hint="cs"/>
          <w:color w:val="000000"/>
          <w:sz w:val="32"/>
          <w:szCs w:val="32"/>
          <w:cs/>
        </w:rPr>
        <w:t>ำทาง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เดินทางมาโดยรถจักรยานยนต์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ขอผ่อนผันค่าลงทะเบียน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A706F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กู้ยืมเงินกอ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งทุนเพื่อการศึกษา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A706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๓. ด้านผลการเรียนของนักเรียน นักศึกษา ภาคเรียนที่</w:t>
      </w:r>
      <w:r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ปีการศึกษา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………………..........</w:t>
      </w:r>
    </w:p>
    <w:p w:rsidR="00957E20" w:rsidRPr="00602E0A" w:rsidRDefault="00957E20" w:rsidP="009A706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๓.๑ . ผลการเรียน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สอบผ่านทุกรายวิชา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สอบไม่ผ่านบางรายวิชา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พ้นสภาพ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ลาพักการเรียน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ลาออก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253B2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อื่น ๆ ระบุ 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……………………..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253B2" w:rsidRDefault="00E253B2" w:rsidP="00E253B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มีความประสงค์จะลงทะเบียนเรียนภาคฤดูร้อน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๓.๒. นักเรียนนักศึกษา ที่ขาดเรียน ตั้งแต่ ๒ ครั้ง ขึ้นไป</w:t>
      </w:r>
    </w:p>
    <w:p w:rsidR="00957E20" w:rsidRPr="00602E0A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ทุกรายวิชา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57E20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            </w:t>
      </w:r>
      <w:proofErr w:type="gramStart"/>
      <w:r w:rsidRPr="00602E0A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602E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บางรายวิชา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602E0A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602E0A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2965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๓.๓. นักเรียน / นักศึกษา ที่เข้าเรียนรายวิชาต่าง ๆ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69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มีเวลาเรียนมากกว่าร้อยละ ๘๐ ทุกรายวิชา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253B2" w:rsidRDefault="00957E20" w:rsidP="006A1B69">
      <w:pPr>
        <w:widowControl w:val="0"/>
        <w:autoSpaceDE w:val="0"/>
        <w:autoSpaceDN w:val="0"/>
        <w:adjustRightInd w:val="0"/>
        <w:snapToGrid w:val="0"/>
        <w:spacing w:after="12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มีเวลาเรีย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นน้อยกว่าร้อยละ ๘๐ บางรายวิชา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0C154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Angsana New"/>
          <w:sz w:val="32"/>
          <w:szCs w:val="32"/>
        </w:rPr>
      </w:pP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๔. การเข้าร่วมกิจกรรมหน้าเสาธงของนักเรียน นักศึกษา</w:t>
      </w:r>
    </w:p>
    <w:p w:rsidR="00957E20" w:rsidRPr="00940333" w:rsidRDefault="00957E20" w:rsidP="006A1B69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เข้าแถวหน้าเสาธงทุกครั้ง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เข้าแถวหน้าเสาธงน้อยครั้ง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(ไม่ผ่านเกณฑ์)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ไม่เข้าแถวหน้าเสาธง เลย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มาสาย เป็นประจ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253B2" w:rsidRDefault="00957E20" w:rsidP="00E253B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ผลการประเมินเข้าร่วมกิจกรรม ภาคเรียนที่ผ่านมา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…………../……………………..</w:t>
      </w:r>
    </w:p>
    <w:p w:rsidR="00957E20" w:rsidRPr="00940333" w:rsidRDefault="00957E20" w:rsidP="006A1B69">
      <w:pPr>
        <w:widowControl w:val="0"/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ผ่านกิจกรรม เข้าแถว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ไม่ผ่านกิจกรรมเข้าแถว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ผ่านวิชาลูกเสือวิสามัญ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253B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นวน..................คน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ไม่ผ่านวิชาลูกเสือวิสามัญ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12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ไม่ผ่านการฝึกงาน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253B2" w:rsidRDefault="00957E20" w:rsidP="009A706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Angsana New"/>
          <w:sz w:val="32"/>
          <w:szCs w:val="32"/>
        </w:rPr>
      </w:pP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๕. ด้านความประพฤตินักเรียนนักศึกษา</w:t>
      </w:r>
    </w:p>
    <w:p w:rsidR="00E253B2" w:rsidRDefault="00957E20" w:rsidP="009A706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ประพฤติผิดระเบียบวินัยของสถานศึกษา/กลุ่มเสี่ยง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แต่งกายไม่ถูกระเบียบ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( ) เล่นการพนัน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ดื่มสุรา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………….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( ) สูบบุ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ยาเสพติด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………….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( ) นักเรียน /โดดเรียน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8D5755"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940333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ทะเลาะวิวาท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 w:rsidR="00485B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54FF9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( ) ลักขโมย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E253B2" w:rsidRDefault="00957E20" w:rsidP="006A1B69">
      <w:pPr>
        <w:widowControl w:val="0"/>
        <w:autoSpaceDE w:val="0"/>
        <w:autoSpaceDN w:val="0"/>
        <w:adjustRightInd w:val="0"/>
        <w:snapToGrid w:val="0"/>
        <w:spacing w:after="12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940333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9403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ชู้สาว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………….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( ) อื่น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40333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940333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Default="00296567" w:rsidP="0029656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57E20" w:rsidRPr="00C33C7B">
        <w:rPr>
          <w:rFonts w:ascii="TH SarabunPSK" w:hAnsi="TH SarabunPSK" w:cs="TH SarabunPSK"/>
          <w:color w:val="000000"/>
          <w:sz w:val="32"/>
          <w:szCs w:val="32"/>
          <w:cs/>
        </w:rPr>
        <w:t>๖. สถานที่ฝึกงาน</w:t>
      </w:r>
    </w:p>
    <w:p w:rsidR="00957E20" w:rsidRPr="00C33C7B" w:rsidRDefault="00957E20" w:rsidP="006A1B6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hanging="22"/>
        <w:rPr>
          <w:rFonts w:ascii="Times New Roman" w:hAnsi="Times New Roman" w:cs="Angsana New"/>
          <w:sz w:val="32"/>
          <w:szCs w:val="32"/>
        </w:rPr>
      </w:pPr>
      <w:proofErr w:type="gramStart"/>
      <w:r w:rsidRPr="00C33C7B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C33C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บริษัท...........................................................จ</w:t>
      </w:r>
      <w:r w:rsidRPr="00C33C7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คน โทร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……………....</w:t>
      </w:r>
    </w:p>
    <w:p w:rsidR="00957E20" w:rsidRPr="00C33C7B" w:rsidRDefault="00957E20" w:rsidP="006A1B69">
      <w:pPr>
        <w:widowControl w:val="0"/>
        <w:tabs>
          <w:tab w:val="left" w:pos="1985"/>
        </w:tabs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C33C7B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C33C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บริษัท...........................................................จ</w:t>
      </w:r>
      <w:r w:rsidRPr="00C33C7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คน โทร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……………....</w:t>
      </w:r>
    </w:p>
    <w:p w:rsidR="00957E20" w:rsidRPr="00C33C7B" w:rsidRDefault="00957E20" w:rsidP="006A1B69">
      <w:pPr>
        <w:widowControl w:val="0"/>
        <w:tabs>
          <w:tab w:val="left" w:pos="1985"/>
        </w:tabs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C33C7B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C33C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บริษัท...........................................................จ</w:t>
      </w:r>
      <w:r w:rsidRPr="00C33C7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คน โทร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……………....</w:t>
      </w:r>
    </w:p>
    <w:p w:rsidR="00957E20" w:rsidRPr="00C33C7B" w:rsidRDefault="00957E20" w:rsidP="006A1B69">
      <w:pPr>
        <w:widowControl w:val="0"/>
        <w:tabs>
          <w:tab w:val="left" w:pos="1985"/>
        </w:tabs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C33C7B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C33C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บริษัท...........................................................จ</w:t>
      </w:r>
      <w:r w:rsidRPr="00C33C7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คน โทร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……………....</w:t>
      </w:r>
    </w:p>
    <w:p w:rsidR="00957E20" w:rsidRPr="00C33C7B" w:rsidRDefault="00957E20" w:rsidP="006A1B69">
      <w:pPr>
        <w:widowControl w:val="0"/>
        <w:tabs>
          <w:tab w:val="left" w:pos="1985"/>
        </w:tabs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C33C7B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C33C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บริษัท...........................................................จ</w:t>
      </w:r>
      <w:r w:rsidRPr="00C33C7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คน โทร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……………....</w:t>
      </w:r>
    </w:p>
    <w:p w:rsidR="00957E20" w:rsidRPr="00C33C7B" w:rsidRDefault="00957E20" w:rsidP="006A1B69">
      <w:pPr>
        <w:widowControl w:val="0"/>
        <w:tabs>
          <w:tab w:val="left" w:pos="1985"/>
        </w:tabs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C33C7B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C33C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บริษัท...........................................................จ</w:t>
      </w:r>
      <w:r w:rsidRPr="00C33C7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คน โทร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……………....</w:t>
      </w:r>
    </w:p>
    <w:p w:rsidR="00957E20" w:rsidRDefault="00957E20" w:rsidP="006A1B69">
      <w:pPr>
        <w:widowControl w:val="0"/>
        <w:tabs>
          <w:tab w:val="left" w:pos="1985"/>
        </w:tabs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C33C7B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C33C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บริษัท...........................................................จ</w:t>
      </w:r>
      <w:r w:rsidRPr="00C33C7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คน โทร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……………....</w:t>
      </w:r>
    </w:p>
    <w:p w:rsidR="00957E20" w:rsidRPr="00561117" w:rsidRDefault="00957E20" w:rsidP="0029656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๗. การให้ความช่วยเหลือ/แก้ไขปัญหา</w:t>
      </w:r>
    </w:p>
    <w:p w:rsidR="00296567" w:rsidRDefault="00957E20" w:rsidP="0029656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561117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F4CDA">
        <w:rPr>
          <w:rFonts w:ascii="TH SarabunPSK" w:hAnsi="TH SarabunPSK" w:cs="TH SarabunPSK"/>
          <w:color w:val="000000"/>
          <w:sz w:val="32"/>
          <w:szCs w:val="32"/>
          <w:cs/>
        </w:rPr>
        <w:t>การให้ค</w:t>
      </w:r>
      <w:r w:rsidR="007F4CD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F4CDA">
        <w:rPr>
          <w:rFonts w:ascii="TH SarabunPSK" w:hAnsi="TH SarabunPSK" w:cs="TH SarabunPSK"/>
          <w:color w:val="000000"/>
          <w:sz w:val="32"/>
          <w:szCs w:val="32"/>
          <w:cs/>
        </w:rPr>
        <w:t>แนะน</w:t>
      </w:r>
      <w:r w:rsidR="007F4CDA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ปรึกษา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 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561117" w:rsidRDefault="00957E20" w:rsidP="0029656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bookmarkStart w:id="0" w:name="_GoBack"/>
      <w:bookmarkEnd w:id="0"/>
      <w:proofErr w:type="gramStart"/>
      <w:r w:rsidRPr="00561117">
        <w:rPr>
          <w:rFonts w:ascii="TH SarabunPSK" w:hAnsi="TH SarabunPSK" w:cs="TH SarabunPSK"/>
          <w:color w:val="000000"/>
          <w:sz w:val="32"/>
          <w:szCs w:val="32"/>
        </w:rPr>
        <w:lastRenderedPageBreak/>
        <w:t>( )</w:t>
      </w:r>
      <w:proofErr w:type="gramEnd"/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การประสานผู้ปกครอง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 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561117" w:rsidRDefault="00957E20" w:rsidP="00142CD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561117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กาเยี่ย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 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4476B6" w:rsidRPr="00561117" w:rsidRDefault="00957E20" w:rsidP="00142CDA">
      <w:pPr>
        <w:widowControl w:val="0"/>
        <w:autoSpaceDE w:val="0"/>
        <w:autoSpaceDN w:val="0"/>
        <w:adjustRightInd w:val="0"/>
        <w:snapToGrid w:val="0"/>
        <w:spacing w:after="120" w:line="240" w:lineRule="auto"/>
        <w:ind w:firstLine="1418"/>
        <w:rPr>
          <w:rFonts w:ascii="Times New Roman" w:hAnsi="Times New Roman" w:cs="Angsana New"/>
          <w:sz w:val="32"/>
          <w:szCs w:val="32"/>
        </w:rPr>
      </w:pPr>
      <w:proofErr w:type="gramStart"/>
      <w:r w:rsidRPr="00561117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การยกย่องชมเชย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 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957E20" w:rsidRPr="00561117" w:rsidRDefault="00957E20" w:rsidP="009A706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hAnsi="Times New Roman" w:cs="Angsana New"/>
          <w:sz w:val="32"/>
          <w:szCs w:val="32"/>
        </w:rPr>
      </w:pP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๘. นักเรียนนักศึกษาได้รับการยอมย่องชมเชย/รางวัล/ทุ</w:t>
      </w:r>
      <w:r w:rsidRPr="00561117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</w:p>
    <w:p w:rsidR="00957E20" w:rsidRPr="00561117" w:rsidRDefault="00957E20" w:rsidP="009A70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56111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รางวัล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( ) ระดับชาติ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ชื่อรางวัล 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</w:p>
    <w:p w:rsidR="00957E20" w:rsidRPr="00561117" w:rsidRDefault="00957E20" w:rsidP="009A70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6111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6111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gramStart"/>
      <w:r w:rsidRPr="00561117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ระดับภาค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6975EA" w:rsidRPr="00561117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6975EA"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ชื่อรางวัล </w:t>
      </w:r>
      <w:r w:rsidR="006975EA" w:rsidRPr="00561117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</w:p>
    <w:p w:rsidR="00957E20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56111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6111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gramStart"/>
      <w:r w:rsidRPr="00561117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ระดับจังหวัด /อศจ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975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75EA" w:rsidRPr="00561117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6975EA"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ชื่อรางวัล </w:t>
      </w:r>
      <w:r w:rsidR="006975EA" w:rsidRPr="00561117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</w:p>
    <w:p w:rsidR="009A706F" w:rsidRPr="00561117" w:rsidRDefault="006975EA" w:rsidP="009A706F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imes New Roman" w:hAnsi="Times New Roman" w:cs="Angsana New" w:hint="cs"/>
          <w:sz w:val="32"/>
          <w:szCs w:val="32"/>
          <w:cs/>
        </w:rPr>
        <w:tab/>
      </w:r>
      <w:r>
        <w:rPr>
          <w:rFonts w:ascii="Times New Roman" w:hAnsi="Times New Roman" w:cs="Angsana New" w:hint="cs"/>
          <w:sz w:val="32"/>
          <w:szCs w:val="32"/>
          <w:cs/>
        </w:rPr>
        <w:tab/>
      </w:r>
      <w:proofErr w:type="gramStart"/>
      <w:r w:rsidRPr="00561117">
        <w:rPr>
          <w:rFonts w:ascii="TH SarabunPSK" w:hAnsi="TH SarabunPSK" w:cs="TH SarabunPSK"/>
          <w:color w:val="000000"/>
          <w:sz w:val="32"/>
          <w:szCs w:val="32"/>
        </w:rPr>
        <w:t>( )</w:t>
      </w:r>
      <w:proofErr w:type="gramEnd"/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ทุนการศึกษา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ชื่อรางวัล 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</w:p>
    <w:p w:rsidR="00957E20" w:rsidRPr="00C33C7B" w:rsidRDefault="00957E20" w:rsidP="009A70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33C7B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C33C7B">
        <w:rPr>
          <w:rFonts w:ascii="TH SarabunPSK" w:hAnsi="TH SarabunPSK" w:cs="TH SarabunPSK"/>
          <w:color w:val="000000"/>
          <w:sz w:val="32"/>
          <w:szCs w:val="32"/>
          <w:cs/>
        </w:rPr>
        <w:t>๙. เรื่องอื่น ๆ ระบุ..............................................................................................................</w:t>
      </w:r>
      <w:r w:rsidRPr="00C33C7B">
        <w:rPr>
          <w:rFonts w:ascii="TH SarabunPSK" w:hAnsi="TH SarabunPSK" w:cs="TH SarabunPSK"/>
          <w:color w:val="000000"/>
          <w:sz w:val="32"/>
          <w:szCs w:val="32"/>
        </w:rPr>
        <w:t>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</w:t>
      </w:r>
    </w:p>
    <w:p w:rsidR="00957E20" w:rsidRPr="00C33C7B" w:rsidRDefault="00957E20" w:rsidP="009A70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957E20" w:rsidRPr="00C33C7B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957E20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33C7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</w:t>
      </w:r>
      <w:r w:rsidRPr="00C33C7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C33C7B">
        <w:rPr>
          <w:rFonts w:ascii="TH SarabunPSK" w:hAnsi="TH SarabunPSK" w:cs="TH SarabunPSK"/>
          <w:color w:val="000000"/>
          <w:sz w:val="32"/>
          <w:szCs w:val="32"/>
        </w:rPr>
        <w:t>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:rsidR="00957E20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8D5755" w:rsidRDefault="008D5755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8D5755" w:rsidRPr="00561117" w:rsidRDefault="008D5755" w:rsidP="008D57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32"/>
          <w:szCs w:val="32"/>
        </w:rPr>
      </w:pP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ครูที่ปรึกษา</w:t>
      </w:r>
    </w:p>
    <w:p w:rsidR="006975EA" w:rsidRPr="00561117" w:rsidRDefault="006975EA" w:rsidP="006975E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( …..</w:t>
      </w:r>
      <w:r w:rsidRPr="00561117">
        <w:rPr>
          <w:rFonts w:ascii="TH SarabunPSK" w:hAnsi="TH SarabunPSK" w:cs="TH SarabunPSK"/>
          <w:color w:val="000000"/>
          <w:sz w:val="32"/>
          <w:szCs w:val="32"/>
        </w:rPr>
        <w:t>……..……………………………….......................)</w:t>
      </w:r>
    </w:p>
    <w:p w:rsidR="00957E20" w:rsidRPr="006975EA" w:rsidRDefault="005E18DF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>
        <w:rPr>
          <w:rFonts w:ascii="Times New Roman" w:hAnsi="Times New Roman" w:cs="Angsana New"/>
          <w:b/>
          <w:bCs/>
          <w:sz w:val="32"/>
          <w:szCs w:val="32"/>
        </w:rPr>
        <w:t xml:space="preserve"> </w:t>
      </w:r>
    </w:p>
    <w:p w:rsidR="008D5755" w:rsidRDefault="00957E20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61117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8D5755" w:rsidRDefault="008D5755" w:rsidP="00957E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D5755" w:rsidRDefault="00E02C30" w:rsidP="000365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ว่าที่พันตรี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</w:p>
    <w:p w:rsidR="00957E20" w:rsidRPr="00561117" w:rsidRDefault="008D5755" w:rsidP="000365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="00E02C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57E20" w:rsidRPr="00561117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957E20" w:rsidRPr="00561117">
        <w:rPr>
          <w:rFonts w:ascii="TH SarabunPSK" w:hAnsi="TH SarabunPSK" w:cs="TH SarabunPSK"/>
          <w:color w:val="000000"/>
          <w:sz w:val="32"/>
          <w:szCs w:val="32"/>
          <w:cs/>
        </w:rPr>
        <w:t>วิเชียร  ดีฉาย</w:t>
      </w:r>
      <w:proofErr w:type="gramEnd"/>
      <w:r w:rsidR="00957E20" w:rsidRPr="0056111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57E20" w:rsidRPr="00561117" w:rsidRDefault="00957E20" w:rsidP="000365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รองผู้อ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นวยการฝ่ายพัฒนากิจการนักเรียนนักศึกษา</w:t>
      </w:r>
    </w:p>
    <w:p w:rsidR="00957E20" w:rsidRPr="00561117" w:rsidRDefault="00957E20" w:rsidP="000365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วันที่.............เดือน..................พ.ศ....................</w:t>
      </w:r>
    </w:p>
    <w:p w:rsidR="00957E20" w:rsidRPr="00561117" w:rsidRDefault="008D5755" w:rsidP="0003656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       </w:t>
      </w:r>
      <w:r w:rsidR="00957E20" w:rsidRPr="00561117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957E20" w:rsidRPr="00561117">
        <w:rPr>
          <w:rFonts w:ascii="TH SarabunPSK" w:hAnsi="TH SarabunPSK" w:cs="TH SarabunPSK" w:hint="cs"/>
          <w:color w:val="000000"/>
          <w:sz w:val="32"/>
          <w:szCs w:val="32"/>
          <w:cs/>
        </w:rPr>
        <w:t>นายไพบูลย์  เพ็ชรหงษ์</w:t>
      </w:r>
      <w:proofErr w:type="gramEnd"/>
      <w:r w:rsidR="00957E20" w:rsidRPr="0056111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57E20" w:rsidRPr="00561117" w:rsidRDefault="008D5755" w:rsidP="0003656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</w:t>
      </w:r>
      <w:r w:rsidR="00957E20" w:rsidRPr="00561117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 w:rsidR="00957E20" w:rsidRPr="00561117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957E20" w:rsidRPr="00561117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957E2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57E20" w:rsidRPr="00561117">
        <w:rPr>
          <w:rFonts w:ascii="TH SarabunPSK" w:hAnsi="TH SarabunPSK" w:cs="TH SarabunPSK"/>
          <w:color w:val="000000"/>
          <w:sz w:val="32"/>
          <w:szCs w:val="32"/>
          <w:cs/>
        </w:rPr>
        <w:t>นวยการวิทยาลัย</w:t>
      </w:r>
      <w:r w:rsidR="00957E20" w:rsidRPr="00561117">
        <w:rPr>
          <w:rFonts w:ascii="TH SarabunPSK" w:hAnsi="TH SarabunPSK" w:cs="TH SarabunPSK" w:hint="cs"/>
          <w:color w:val="000000"/>
          <w:sz w:val="32"/>
          <w:szCs w:val="32"/>
          <w:cs/>
        </w:rPr>
        <w:t>เทคนิคอ่างทอง</w:t>
      </w:r>
    </w:p>
    <w:p w:rsidR="00957E20" w:rsidRPr="00561117" w:rsidRDefault="00957E20" w:rsidP="0003656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32"/>
          <w:szCs w:val="32"/>
        </w:rPr>
      </w:pPr>
      <w:r w:rsidRPr="00561117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วันที่............เดือน..................พ.ศ.................</w:t>
      </w:r>
    </w:p>
    <w:p w:rsidR="00454494" w:rsidRDefault="00454494"/>
    <w:sectPr w:rsidR="004544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2B" w:rsidRDefault="00243D2B" w:rsidP="00957E20">
      <w:pPr>
        <w:spacing w:after="0" w:line="240" w:lineRule="auto"/>
      </w:pPr>
      <w:r>
        <w:separator/>
      </w:r>
    </w:p>
  </w:endnote>
  <w:endnote w:type="continuationSeparator" w:id="0">
    <w:p w:rsidR="00243D2B" w:rsidRDefault="00243D2B" w:rsidP="0095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2B" w:rsidRDefault="00243D2B" w:rsidP="00957E20">
      <w:pPr>
        <w:spacing w:after="0" w:line="240" w:lineRule="auto"/>
      </w:pPr>
      <w:r>
        <w:separator/>
      </w:r>
    </w:p>
  </w:footnote>
  <w:footnote w:type="continuationSeparator" w:id="0">
    <w:p w:rsidR="00243D2B" w:rsidRDefault="00243D2B" w:rsidP="0095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20" w:rsidRDefault="00957E20" w:rsidP="00957E20">
    <w:pPr>
      <w:pStyle w:val="a3"/>
      <w:jc w:val="right"/>
    </w:pPr>
    <w:r w:rsidRPr="00561117">
      <w:rPr>
        <w:rFonts w:ascii="TH SarabunPSK" w:hAnsi="TH SarabunPSK" w:cs="TH SarabunPSK"/>
        <w:b/>
        <w:bCs/>
        <w:color w:val="000000"/>
        <w:sz w:val="32"/>
        <w:szCs w:val="32"/>
        <w:cs/>
      </w:rPr>
      <w:t>คป.</w:t>
    </w:r>
    <w:r w:rsidRPr="00561117">
      <w:rPr>
        <w:rFonts w:ascii="TH SarabunPSK" w:hAnsi="TH SarabunPSK" w:cs="TH SarabunPSK"/>
        <w:b/>
        <w:bCs/>
        <w:color w:val="000000"/>
        <w:sz w:val="32"/>
        <w:szCs w:val="32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20"/>
    <w:rsid w:val="000263C8"/>
    <w:rsid w:val="00036562"/>
    <w:rsid w:val="000C1540"/>
    <w:rsid w:val="00142CDA"/>
    <w:rsid w:val="00196742"/>
    <w:rsid w:val="00243D2B"/>
    <w:rsid w:val="00244A62"/>
    <w:rsid w:val="00296567"/>
    <w:rsid w:val="002B1457"/>
    <w:rsid w:val="004476B6"/>
    <w:rsid w:val="00454494"/>
    <w:rsid w:val="00485BE2"/>
    <w:rsid w:val="005E18DF"/>
    <w:rsid w:val="00654FF9"/>
    <w:rsid w:val="006975EA"/>
    <w:rsid w:val="006A1B69"/>
    <w:rsid w:val="007F4CDA"/>
    <w:rsid w:val="0088355E"/>
    <w:rsid w:val="008D5755"/>
    <w:rsid w:val="00951830"/>
    <w:rsid w:val="00957E20"/>
    <w:rsid w:val="00976CE9"/>
    <w:rsid w:val="009A706F"/>
    <w:rsid w:val="00AB2DB9"/>
    <w:rsid w:val="00D676FB"/>
    <w:rsid w:val="00E02C30"/>
    <w:rsid w:val="00E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7004"/>
  <w15:docId w15:val="{9B375C32-4D7B-4D65-AC7B-733DA7AC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7E2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7E20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95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7E20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57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57E20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WINDOWS10</cp:lastModifiedBy>
  <cp:revision>23</cp:revision>
  <cp:lastPrinted>2019-10-01T08:06:00Z</cp:lastPrinted>
  <dcterms:created xsi:type="dcterms:W3CDTF">2019-03-20T04:24:00Z</dcterms:created>
  <dcterms:modified xsi:type="dcterms:W3CDTF">2020-02-26T01:24:00Z</dcterms:modified>
</cp:coreProperties>
</file>