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0" w:rsidRPr="004829DC" w:rsidRDefault="000A0870" w:rsidP="00E922B2">
      <w:pPr>
        <w:framePr w:w="9545" w:wrap="auto" w:vAnchor="page" w:hAnchor="page" w:x="1321" w:y="2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A02FA5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ข้าพเจ้านาย/นางสาว...............................................................นักเรียน/นักศึกษาระดับชั้น</w:t>
      </w:r>
      <w:r w:rsidRPr="00A02FA5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</w:p>
    <w:p w:rsidR="000A0870" w:rsidRPr="00A02FA5" w:rsidRDefault="000A0870" w:rsidP="00E922B2">
      <w:pPr>
        <w:framePr w:w="9545" w:wrap="auto" w:vAnchor="page" w:hAnchor="page" w:x="1321" w:y="2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A02FA5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แผนกวิชา..........................................................ครูที่ปรึกษา.......................................................................................</w:t>
      </w:r>
    </w:p>
    <w:p w:rsidR="000A0870" w:rsidRPr="00A02FA5" w:rsidRDefault="000A0870" w:rsidP="00E922B2">
      <w:pPr>
        <w:framePr w:w="9545" w:wrap="auto" w:vAnchor="page" w:hAnchor="page" w:x="1321" w:y="2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02FA5">
        <w:rPr>
          <w:rFonts w:ascii="TH SarabunPSK" w:hAnsi="TH SarabunPSK" w:cs="TH SarabunPSK"/>
          <w:color w:val="000000"/>
          <w:sz w:val="32"/>
          <w:szCs w:val="32"/>
          <w:cs/>
        </w:rPr>
        <w:t>มาพบครูที่ปรึกษาโดย ( ) ถูกแนะน</w:t>
      </w:r>
      <w:r w:rsidRPr="00A02FA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02FA5">
        <w:rPr>
          <w:rFonts w:ascii="TH SarabunPSK" w:hAnsi="TH SarabunPSK" w:cs="TH SarabunPSK"/>
          <w:color w:val="000000"/>
          <w:sz w:val="32"/>
          <w:szCs w:val="32"/>
          <w:cs/>
        </w:rPr>
        <w:t>มา ( ) มาพบเอง โทร..............................................................</w:t>
      </w:r>
      <w:r w:rsidRPr="00A02FA5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Pr="00A02FA5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</w:p>
    <w:p w:rsidR="000A0870" w:rsidRPr="007D4928" w:rsidRDefault="000A0870" w:rsidP="00E922B2">
      <w:pPr>
        <w:framePr w:w="9545" w:wrap="auto" w:vAnchor="page" w:hAnchor="page" w:x="1321" w:y="2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 Bold" w:hAnsi="Times New Roman" w:cs="TH SarabunPSK Bold" w:hint="cs"/>
          <w:color w:val="000000"/>
          <w:sz w:val="28"/>
          <w:cs/>
        </w:rPr>
        <w:t xml:space="preserve">   </w:t>
      </w:r>
    </w:p>
    <w:p w:rsidR="000A0870" w:rsidRPr="004829DC" w:rsidRDefault="000A0870" w:rsidP="000A0870">
      <w:pPr>
        <w:framePr w:w="901" w:wrap="auto" w:vAnchor="page" w:hAnchor="page" w:x="10516" w:y="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829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คป</w:t>
      </w:r>
      <w:proofErr w:type="spellEnd"/>
      <w:r w:rsidRPr="004829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4829DC">
        <w:rPr>
          <w:rFonts w:ascii="TH SarabunPSK" w:hAnsi="TH SarabunPSK" w:cs="TH SarabunPSK"/>
          <w:b/>
          <w:bCs/>
          <w:color w:val="000000"/>
          <w:sz w:val="32"/>
          <w:szCs w:val="32"/>
        </w:rPr>
        <w:t>04</w:t>
      </w:r>
    </w:p>
    <w:p w:rsidR="00E922B2" w:rsidRPr="000A0870" w:rsidRDefault="00E922B2" w:rsidP="00E922B2">
      <w:pPr>
        <w:framePr w:w="7050" w:wrap="auto" w:vAnchor="page" w:hAnchor="page" w:x="2416" w:y="7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b/>
          <w:bCs/>
          <w:sz w:val="32"/>
          <w:szCs w:val="32"/>
        </w:rPr>
      </w:pPr>
      <w:r w:rsidRPr="000A0870">
        <w:rPr>
          <w:rFonts w:ascii="TH SarabunPSK Bold" w:hAnsi="Times New Roman" w:cs="TH SarabunPSK Bold" w:hint="cs"/>
          <w:b/>
          <w:bCs/>
          <w:color w:val="000000"/>
          <w:sz w:val="32"/>
          <w:szCs w:val="32"/>
          <w:cs/>
        </w:rPr>
        <w:t>แบบบันทึกการให้คำแนะนำ/การแก้ปัญหา</w:t>
      </w:r>
      <w:r w:rsidRPr="000A0870">
        <w:rPr>
          <w:rFonts w:ascii="TH SarabunPSK Bold" w:hAnsi="Times New Roman" w:cs="TH SarabunPSK Bold"/>
          <w:b/>
          <w:bCs/>
          <w:color w:val="000000"/>
          <w:sz w:val="32"/>
          <w:szCs w:val="32"/>
          <w:cs/>
        </w:rPr>
        <w:t xml:space="preserve"> </w:t>
      </w:r>
      <w:r w:rsidRPr="000A0870">
        <w:rPr>
          <w:rFonts w:ascii="TH SarabunPSK Bold" w:hAnsi="Times New Roman" w:cs="TH SarabunPSK Bold" w:hint="cs"/>
          <w:b/>
          <w:bCs/>
          <w:color w:val="000000"/>
          <w:sz w:val="32"/>
          <w:szCs w:val="32"/>
          <w:cs/>
        </w:rPr>
        <w:t>(โดยตรง)</w:t>
      </w:r>
    </w:p>
    <w:p w:rsidR="00E922B2" w:rsidRPr="004829DC" w:rsidRDefault="00E922B2" w:rsidP="00E922B2">
      <w:pPr>
        <w:framePr w:w="7050" w:wrap="auto" w:vAnchor="page" w:hAnchor="page" w:x="2416" w:y="7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ครั้งที่..............วัน........................เดือน...............................</w:t>
      </w:r>
      <w:proofErr w:type="spellStart"/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proofErr w:type="spellEnd"/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:rsidR="00E922B2" w:rsidRPr="004829DC" w:rsidRDefault="00E922B2" w:rsidP="00E922B2">
      <w:pPr>
        <w:framePr w:w="7050" w:wrap="auto" w:vAnchor="page" w:hAnchor="page" w:x="2416" w:y="7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วลา..........................น. ถึง เวลา............................................น.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0870" w:rsidTr="00830852">
        <w:trPr>
          <w:trHeight w:val="453"/>
        </w:trPr>
        <w:tc>
          <w:tcPr>
            <w:tcW w:w="3192" w:type="dxa"/>
            <w:vAlign w:val="center"/>
          </w:tcPr>
          <w:p w:rsidR="000A0870" w:rsidRPr="00FB5FE6" w:rsidRDefault="000A0870" w:rsidP="00830852">
            <w:pPr>
              <w:jc w:val="center"/>
              <w:rPr>
                <w:b/>
                <w:bCs/>
                <w:sz w:val="32"/>
                <w:szCs w:val="32"/>
              </w:rPr>
            </w:pPr>
            <w:r w:rsidRPr="00FB5FE6">
              <w:rPr>
                <w:rFonts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192" w:type="dxa"/>
            <w:vAlign w:val="center"/>
          </w:tcPr>
          <w:p w:rsidR="000A0870" w:rsidRPr="00FB5FE6" w:rsidRDefault="000A0870" w:rsidP="00830852">
            <w:pPr>
              <w:jc w:val="center"/>
              <w:rPr>
                <w:b/>
                <w:bCs/>
                <w:sz w:val="32"/>
                <w:szCs w:val="32"/>
              </w:rPr>
            </w:pPr>
            <w:r w:rsidRPr="00FB5FE6">
              <w:rPr>
                <w:rFonts w:hint="cs"/>
                <w:b/>
                <w:bCs/>
                <w:sz w:val="32"/>
                <w:szCs w:val="32"/>
                <w:cs/>
              </w:rPr>
              <w:t>การแก้ไข/ให้คำแนะนำ</w:t>
            </w:r>
          </w:p>
        </w:tc>
        <w:tc>
          <w:tcPr>
            <w:tcW w:w="3192" w:type="dxa"/>
            <w:vAlign w:val="center"/>
          </w:tcPr>
          <w:p w:rsidR="000A0870" w:rsidRPr="00FB5FE6" w:rsidRDefault="000A0870" w:rsidP="00830852">
            <w:pPr>
              <w:jc w:val="center"/>
              <w:rPr>
                <w:b/>
                <w:bCs/>
                <w:sz w:val="32"/>
                <w:szCs w:val="32"/>
              </w:rPr>
            </w:pPr>
            <w:r w:rsidRPr="00FB5FE6">
              <w:rPr>
                <w:rFonts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0A0870" w:rsidTr="000A0870">
        <w:tc>
          <w:tcPr>
            <w:tcW w:w="3192" w:type="dxa"/>
          </w:tcPr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 w:rsidP="000A0870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3192" w:type="dxa"/>
          </w:tcPr>
          <w:p w:rsidR="000A0870" w:rsidRDefault="000A0870"/>
          <w:p w:rsidR="000A0870" w:rsidRDefault="000A0870"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3192" w:type="dxa"/>
          </w:tcPr>
          <w:p w:rsidR="000A0870" w:rsidRDefault="000A0870"/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  <w:p w:rsidR="000A0870" w:rsidRDefault="000A0870">
            <w:r>
              <w:rPr>
                <w:rFonts w:hint="cs"/>
                <w:cs/>
              </w:rPr>
              <w:t>.........................................................</w:t>
            </w:r>
          </w:p>
        </w:tc>
      </w:tr>
    </w:tbl>
    <w:p w:rsidR="000A0870" w:rsidRPr="007D4928" w:rsidRDefault="000A0870" w:rsidP="000A0870">
      <w:pPr>
        <w:framePr w:w="7982" w:wrap="auto" w:vAnchor="page" w:hAnchor="page" w:x="1381" w:y="11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ลงชื่อ.....................................................นักเรียน/นักศึกษา</w:t>
      </w:r>
      <w:r w:rsidRPr="007D492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(..........................................................................)</w:t>
      </w:r>
    </w:p>
    <w:p w:rsidR="00C3568F" w:rsidRDefault="00C3568F"/>
    <w:p w:rsidR="000A0870" w:rsidRDefault="000A0870"/>
    <w:p w:rsidR="000A0870" w:rsidRPr="007D4928" w:rsidRDefault="000A0870" w:rsidP="000A087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.........ผู้ให้ค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E922B2" w:rsidRDefault="000A0870" w:rsidP="0085592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(..........................................................................)</w:t>
      </w:r>
    </w:p>
    <w:p w:rsidR="00E922B2" w:rsidRDefault="00E922B2" w:rsidP="000A08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E922B2" w:rsidRDefault="00E922B2" w:rsidP="000A08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E922B2" w:rsidRDefault="00E922B2" w:rsidP="000A08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E922B2" w:rsidRDefault="00E922B2" w:rsidP="000A087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855920" w:rsidRPr="00855920" w:rsidRDefault="00855920" w:rsidP="008559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855920">
        <w:rPr>
          <w:rFonts w:asciiTheme="minorBidi" w:hAnsiTheme="minorBidi"/>
          <w:b/>
          <w:bCs/>
          <w:color w:val="000000"/>
          <w:sz w:val="32"/>
          <w:szCs w:val="32"/>
          <w:cs/>
        </w:rPr>
        <w:t>แบบบันทึกการให้คำแนะนำ/การแก้ปัญหาทางโทรศัพท์ (โดยตรง)</w:t>
      </w:r>
    </w:p>
    <w:p w:rsidR="00855920" w:rsidRPr="004829DC" w:rsidRDefault="00855920" w:rsidP="008559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ครั้งที่..............วัน........................เดือน...............................</w:t>
      </w:r>
      <w:proofErr w:type="spellStart"/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proofErr w:type="spellEnd"/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ผู้ขอรับค</w:t>
      </w:r>
      <w:r w:rsidRPr="0083085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830852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นาย/นาง/นางสาว.............................................................................นักศึกษา ระดับชั้น....................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แผนกวิชา...........................................................................................โทร............................................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830852">
        <w:rPr>
          <w:rFonts w:ascii="TH SarabunPSK" w:hAnsi="TH SarabunPSK" w:cs="TH SarabunPSK"/>
          <w:color w:val="000000"/>
          <w:sz w:val="32"/>
          <w:szCs w:val="32"/>
        </w:rPr>
        <w:t xml:space="preserve">( ) 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นาย/นาง/นางสาว..............................................................................ผู้ปกครองของ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นาย/นางสาว.....................................................................................นักศึกษา ระดับชั้น....................</w:t>
      </w:r>
    </w:p>
    <w:p w:rsidR="00B24E01" w:rsidRPr="00830852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852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แผนกวิชา...........................................................................................โทร............................................</w:t>
      </w:r>
    </w:p>
    <w:p w:rsidR="00B24E01" w:rsidRPr="007D4928" w:rsidRDefault="00B24E01" w:rsidP="00B24E01">
      <w:pPr>
        <w:framePr w:w="9545" w:h="2461" w:hRule="exact" w:wrap="auto" w:vAnchor="page" w:hAnchor="page" w:x="135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 Bold" w:hAnsi="Times New Roman" w:cs="TH SarabunPSK Bold" w:hint="cs"/>
          <w:color w:val="000000"/>
          <w:sz w:val="28"/>
          <w:cs/>
        </w:rPr>
        <w:t xml:space="preserve">   </w:t>
      </w:r>
    </w:p>
    <w:p w:rsidR="00E922B2" w:rsidRPr="00B24E01" w:rsidRDefault="00855920" w:rsidP="00B24E0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4829DC">
        <w:rPr>
          <w:rFonts w:ascii="TH SarabunPSK" w:hAnsi="TH SarabunPSK" w:cs="TH SarabunPSK"/>
          <w:color w:val="000000"/>
          <w:sz w:val="32"/>
          <w:szCs w:val="32"/>
          <w:cs/>
        </w:rPr>
        <w:t>วลา..........................น. ถึง เวลา............................................น.</w:t>
      </w:r>
    </w:p>
    <w:p w:rsidR="00830852" w:rsidRPr="00132638" w:rsidRDefault="00830852" w:rsidP="00830852">
      <w:pPr>
        <w:framePr w:w="901" w:wrap="auto" w:vAnchor="page" w:hAnchor="page" w:x="10516" w:y="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คป</w:t>
      </w:r>
      <w:proofErr w:type="spellEnd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0852" w:rsidTr="00830852">
        <w:trPr>
          <w:trHeight w:val="453"/>
        </w:trPr>
        <w:tc>
          <w:tcPr>
            <w:tcW w:w="3192" w:type="dxa"/>
            <w:vAlign w:val="center"/>
          </w:tcPr>
          <w:p w:rsidR="00830852" w:rsidRPr="00B24E01" w:rsidRDefault="00830852" w:rsidP="008308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24E01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192" w:type="dxa"/>
            <w:vAlign w:val="center"/>
          </w:tcPr>
          <w:p w:rsidR="00830852" w:rsidRPr="00B24E01" w:rsidRDefault="00830852" w:rsidP="008308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24E01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การแก้ไข/ให้คำแนะนำ</w:t>
            </w:r>
          </w:p>
        </w:tc>
        <w:tc>
          <w:tcPr>
            <w:tcW w:w="3192" w:type="dxa"/>
            <w:vAlign w:val="center"/>
          </w:tcPr>
          <w:p w:rsidR="00830852" w:rsidRPr="00B24E01" w:rsidRDefault="00830852" w:rsidP="008308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24E01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30852" w:rsidTr="008E5278">
        <w:tc>
          <w:tcPr>
            <w:tcW w:w="3192" w:type="dxa"/>
          </w:tcPr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830852" w:rsidRDefault="00830852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830852" w:rsidRDefault="00830852" w:rsidP="00830852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3192" w:type="dxa"/>
          </w:tcPr>
          <w:p w:rsidR="00830852" w:rsidRDefault="00830852" w:rsidP="008E5278"/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</w:t>
            </w:r>
          </w:p>
        </w:tc>
        <w:tc>
          <w:tcPr>
            <w:tcW w:w="3192" w:type="dxa"/>
          </w:tcPr>
          <w:p w:rsidR="00830852" w:rsidRDefault="00830852" w:rsidP="008E5278"/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830852" w:rsidRDefault="00830852" w:rsidP="008E5278"/>
        </w:tc>
      </w:tr>
    </w:tbl>
    <w:p w:rsidR="00830852" w:rsidRDefault="00830852" w:rsidP="00830852"/>
    <w:p w:rsidR="00830852" w:rsidRDefault="00830852" w:rsidP="00830852"/>
    <w:p w:rsidR="00830852" w:rsidRPr="007D4928" w:rsidRDefault="00830852" w:rsidP="0083085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.........ผู้ให้ค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830852" w:rsidRPr="007D4928" w:rsidRDefault="00830852" w:rsidP="0083085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(..........................................................................)</w:t>
      </w:r>
    </w:p>
    <w:p w:rsidR="00F20136" w:rsidRDefault="00830852" w:rsidP="008308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B24E01" w:rsidRPr="00132638" w:rsidRDefault="00B24E01" w:rsidP="00B24E01">
      <w:pPr>
        <w:framePr w:w="7050" w:wrap="auto" w:vAnchor="page" w:hAnchor="page" w:x="2761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แบบบันทึกการพบผู้ปกครอง</w:t>
      </w:r>
    </w:p>
    <w:p w:rsidR="00B24E01" w:rsidRPr="00132638" w:rsidRDefault="00B24E01" w:rsidP="00B24E01">
      <w:pPr>
        <w:framePr w:w="7050" w:wrap="auto" w:vAnchor="page" w:hAnchor="page" w:x="2761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ครั้งที่..............วัน........................เดือน...............................</w:t>
      </w:r>
      <w:proofErr w:type="spellStart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</w:t>
      </w:r>
      <w:proofErr w:type="spellEnd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</w:t>
      </w:r>
    </w:p>
    <w:p w:rsidR="00B24E01" w:rsidRPr="00132638" w:rsidRDefault="00B24E01" w:rsidP="00B24E01">
      <w:pPr>
        <w:framePr w:w="7050" w:wrap="auto" w:vAnchor="page" w:hAnchor="page" w:x="2761" w:y="9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เวลา..........................น. ถึง เวลา............................................น.</w:t>
      </w:r>
    </w:p>
    <w:p w:rsidR="00B24E01" w:rsidRPr="00F20136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ข้าพเจ้านาย/นางสาว............................................................................................................ผู้ปกครอง</w:t>
      </w:r>
    </w:p>
    <w:p w:rsidR="00B24E01" w:rsidRPr="00F20136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ของนาย/นางสาว...............................................................................นักเรียน/นักศึกษาระดับชั้น</w:t>
      </w:r>
      <w:r w:rsidRPr="00F20136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:rsidR="00B24E01" w:rsidRPr="00F20136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แผนกวิชา..........................................................ครูที่ปรึกษา...................................................................................</w:t>
      </w:r>
      <w:r w:rsidRPr="00F20136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B24E01" w:rsidRPr="00F20136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มาพบครูที่ปรึกษาโดย ( ) ถูกแนะน</w:t>
      </w:r>
      <w:r w:rsidRPr="00F2013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มา ( ) มาพบเอง โทร.......................................................................</w:t>
      </w:r>
      <w:r w:rsidRPr="00F2013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B24E01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24E01" w:rsidRPr="007D4928" w:rsidRDefault="00B24E01" w:rsidP="00B24E01">
      <w:pPr>
        <w:framePr w:w="9545" w:h="1666" w:hRule="exact" w:wrap="auto" w:vAnchor="page" w:hAnchor="page" w:x="1126" w:y="2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 Bold" w:hAnsi="Times New Roman" w:cs="TH SarabunPSK Bold" w:hint="cs"/>
          <w:color w:val="000000"/>
          <w:sz w:val="28"/>
          <w:cs/>
        </w:rPr>
        <w:t xml:space="preserve">   </w:t>
      </w:r>
    </w:p>
    <w:p w:rsidR="00132638" w:rsidRPr="00F20136" w:rsidRDefault="00132638" w:rsidP="008308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136" w:rsidTr="00132638">
        <w:trPr>
          <w:trHeight w:val="453"/>
        </w:trPr>
        <w:tc>
          <w:tcPr>
            <w:tcW w:w="3192" w:type="dxa"/>
            <w:vAlign w:val="center"/>
          </w:tcPr>
          <w:p w:rsidR="00F20136" w:rsidRPr="00192D5F" w:rsidRDefault="00F20136" w:rsidP="008E52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192" w:type="dxa"/>
            <w:vAlign w:val="center"/>
          </w:tcPr>
          <w:p w:rsidR="00F20136" w:rsidRPr="00192D5F" w:rsidRDefault="00F20136" w:rsidP="008E52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การแก้ไข/ให้คำแนะนำ</w:t>
            </w:r>
          </w:p>
        </w:tc>
        <w:tc>
          <w:tcPr>
            <w:tcW w:w="3192" w:type="dxa"/>
            <w:vAlign w:val="center"/>
          </w:tcPr>
          <w:p w:rsidR="00F20136" w:rsidRPr="00192D5F" w:rsidRDefault="00F20136" w:rsidP="008E52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</w:tbl>
    <w:p w:rsidR="00132638" w:rsidRPr="00132638" w:rsidRDefault="00132638" w:rsidP="00132638">
      <w:pPr>
        <w:framePr w:w="901" w:wrap="auto" w:vAnchor="page" w:hAnchor="page" w:x="10681" w:y="4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คป</w:t>
      </w:r>
      <w:proofErr w:type="spellEnd"/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1326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</w:t>
      </w:r>
    </w:p>
    <w:p w:rsidR="00B24E01" w:rsidRPr="00F20136" w:rsidRDefault="00B24E01" w:rsidP="00B24E01">
      <w:pPr>
        <w:framePr w:w="3813" w:wrap="auto" w:vAnchor="page" w:hAnchor="page" w:x="621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ลงชื่อ...........................................ผู้ปกครอง</w:t>
      </w:r>
    </w:p>
    <w:p w:rsidR="00B24E01" w:rsidRPr="00F20136" w:rsidRDefault="00B24E01" w:rsidP="00B24E01">
      <w:pPr>
        <w:framePr w:w="3813" w:wrap="auto" w:vAnchor="page" w:hAnchor="page" w:x="621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F201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20136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0136" w:rsidTr="008E5278">
        <w:tc>
          <w:tcPr>
            <w:tcW w:w="3192" w:type="dxa"/>
          </w:tcPr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3192" w:type="dxa"/>
          </w:tcPr>
          <w:p w:rsidR="00F20136" w:rsidRDefault="00F20136" w:rsidP="008E5278"/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3192" w:type="dxa"/>
          </w:tcPr>
          <w:p w:rsidR="00F20136" w:rsidRDefault="00F20136" w:rsidP="008E5278"/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  <w:p w:rsidR="00F20136" w:rsidRDefault="00F20136" w:rsidP="008E5278">
            <w:r>
              <w:rPr>
                <w:rFonts w:hint="cs"/>
                <w:cs/>
              </w:rPr>
              <w:t>.........................................................</w:t>
            </w:r>
          </w:p>
        </w:tc>
      </w:tr>
    </w:tbl>
    <w:p w:rsidR="00F20136" w:rsidRPr="007D4928" w:rsidRDefault="00F20136" w:rsidP="00F20136">
      <w:pPr>
        <w:framePr w:w="7982" w:wrap="auto" w:vAnchor="page" w:hAnchor="page" w:x="1381" w:y="11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ลงชื่อ.....................................................นักเรียน/นักศึกษา</w:t>
      </w:r>
      <w:r w:rsidRPr="007D492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(..........................................................................)</w:t>
      </w:r>
    </w:p>
    <w:p w:rsidR="00F20136" w:rsidRDefault="00F20136" w:rsidP="00F20136"/>
    <w:p w:rsidR="00F20136" w:rsidRDefault="00F20136" w:rsidP="00F20136">
      <w:bookmarkStart w:id="0" w:name="_GoBack"/>
      <w:bookmarkEnd w:id="0"/>
    </w:p>
    <w:p w:rsidR="00F20136" w:rsidRPr="007D4928" w:rsidRDefault="00F20136" w:rsidP="00F201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.........ผู้ให้ค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D4928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F20136" w:rsidRPr="007D4928" w:rsidRDefault="00F20136" w:rsidP="00F201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 w:firstLine="720"/>
        <w:rPr>
          <w:rFonts w:ascii="Times New Roman" w:hAnsi="Times New Roman" w:cs="Angsana New"/>
          <w:sz w:val="32"/>
          <w:szCs w:val="32"/>
        </w:rPr>
      </w:pPr>
      <w:r w:rsidRPr="007D4928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(..........................................................................)</w:t>
      </w:r>
    </w:p>
    <w:p w:rsidR="000A0870" w:rsidRDefault="000A0870"/>
    <w:p w:rsidR="00E922B2" w:rsidRDefault="00E922B2"/>
    <w:p w:rsidR="00E922B2" w:rsidRDefault="00E922B2"/>
    <w:p w:rsidR="00E922B2" w:rsidRDefault="00E922B2"/>
    <w:p w:rsidR="00E922B2" w:rsidRDefault="00E922B2"/>
    <w:sectPr w:rsidR="00E922B2" w:rsidSect="00FB5FE6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A0870"/>
    <w:rsid w:val="000A0870"/>
    <w:rsid w:val="00127383"/>
    <w:rsid w:val="00132638"/>
    <w:rsid w:val="00192D5F"/>
    <w:rsid w:val="00444C40"/>
    <w:rsid w:val="004459D6"/>
    <w:rsid w:val="004829DC"/>
    <w:rsid w:val="00830852"/>
    <w:rsid w:val="00855920"/>
    <w:rsid w:val="00A02FA5"/>
    <w:rsid w:val="00B24E01"/>
    <w:rsid w:val="00C3568F"/>
    <w:rsid w:val="00E922B2"/>
    <w:rsid w:val="00ED6344"/>
    <w:rsid w:val="00F20136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7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2018-05-03T03:23:00Z</cp:lastPrinted>
  <dcterms:created xsi:type="dcterms:W3CDTF">2018-04-17T03:48:00Z</dcterms:created>
  <dcterms:modified xsi:type="dcterms:W3CDTF">2018-09-10T02:50:00Z</dcterms:modified>
</cp:coreProperties>
</file>