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16" w:rsidRPr="00917C64" w:rsidRDefault="00E60316" w:rsidP="00E6031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ประเมินความพึงพอใจ</w:t>
      </w: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ครูที่ปรึกษา</w:t>
      </w:r>
    </w:p>
    <w:p w:rsidR="00E60316" w:rsidRPr="00783405" w:rsidRDefault="00E60316" w:rsidP="00E60316">
      <w:pPr>
        <w:framePr w:w="1814" w:wrap="auto" w:vAnchor="page" w:hAnchor="page" w:x="9961" w:y="7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proofErr w:type="spellStart"/>
      <w:r w:rsidRPr="007834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คป</w:t>
      </w:r>
      <w:proofErr w:type="spellEnd"/>
      <w:r w:rsidRPr="007834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783405">
        <w:rPr>
          <w:rFonts w:ascii="TH SarabunPSK" w:hAnsi="TH SarabunPSK" w:cs="TH SarabunPSK"/>
          <w:b/>
          <w:bCs/>
          <w:color w:val="000000"/>
          <w:sz w:val="32"/>
          <w:szCs w:val="32"/>
        </w:rPr>
        <w:t>17</w:t>
      </w:r>
    </w:p>
    <w:p w:rsidR="00E60316" w:rsidRPr="00917C64" w:rsidRDefault="00E60316" w:rsidP="00E60316">
      <w:pPr>
        <w:framePr w:w="1814" w:wrap="auto" w:vAnchor="page" w:hAnchor="page" w:x="9961" w:y="7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b/>
          <w:bCs/>
          <w:sz w:val="32"/>
          <w:szCs w:val="32"/>
        </w:rPr>
      </w:pPr>
      <w:r w:rsidRPr="0078340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7834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งานครูที่ปรึกษา)</w:t>
      </w:r>
      <w:bookmarkEnd w:id="0"/>
    </w:p>
    <w:p w:rsidR="00E60316" w:rsidRPr="00917C64" w:rsidRDefault="00E60316" w:rsidP="00E603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วิทยาลัยเทคนิคอ่างทอง</w:t>
      </w:r>
    </w:p>
    <w:p w:rsidR="00E60316" w:rsidRPr="00917C64" w:rsidRDefault="00E60316" w:rsidP="00E603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   ประจำปีการศึกษา...............................</w:t>
      </w:r>
    </w:p>
    <w:p w:rsidR="00E60316" w:rsidRPr="00FD0297" w:rsidRDefault="00E60316" w:rsidP="00E603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297">
        <w:rPr>
          <w:rFonts w:ascii="TH SarabunPSK" w:hAnsi="TH SarabunPSK" w:cs="TH SarabunPSK"/>
          <w:color w:val="000000"/>
          <w:sz w:val="32"/>
          <w:szCs w:val="32"/>
          <w:cs/>
        </w:rPr>
        <w:t>ชื่อ-สกุล (ครูที่ปรึกษา)...............................................................................................................................................</w:t>
      </w:r>
    </w:p>
    <w:p w:rsidR="00E60316" w:rsidRPr="00FD0297" w:rsidRDefault="00E60316" w:rsidP="00E603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297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ที่ปรึกษาระดับชั้น........................................................................................................................................................</w:t>
      </w:r>
    </w:p>
    <w:p w:rsidR="00E60316" w:rsidRPr="00FD0297" w:rsidRDefault="00E60316" w:rsidP="00E603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297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แผนกวิชา....................................................................................................................................................................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3"/>
        <w:gridCol w:w="4533"/>
        <w:gridCol w:w="740"/>
        <w:gridCol w:w="698"/>
        <w:gridCol w:w="698"/>
        <w:gridCol w:w="697"/>
        <w:gridCol w:w="698"/>
        <w:gridCol w:w="1122"/>
      </w:tblGrid>
      <w:tr w:rsidR="00E60316" w:rsidRPr="00FD0297" w:rsidTr="005C5AAF">
        <w:trPr>
          <w:trHeight w:val="333"/>
        </w:trPr>
        <w:tc>
          <w:tcPr>
            <w:tcW w:w="534" w:type="dxa"/>
            <w:vMerge w:val="restart"/>
            <w:vAlign w:val="center"/>
          </w:tcPr>
          <w:p w:rsidR="00E60316" w:rsidRPr="00FD0297" w:rsidRDefault="005C5AAF" w:rsidP="005C5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34" w:type="dxa"/>
            <w:vMerge w:val="restart"/>
            <w:vAlign w:val="center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รายการประเมินหมายเหตุ</w:t>
            </w:r>
          </w:p>
        </w:tc>
        <w:tc>
          <w:tcPr>
            <w:tcW w:w="3587" w:type="dxa"/>
            <w:gridSpan w:val="5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ระดับการปฏิบัติ</w:t>
            </w:r>
          </w:p>
        </w:tc>
        <w:tc>
          <w:tcPr>
            <w:tcW w:w="1134" w:type="dxa"/>
            <w:vMerge w:val="restart"/>
            <w:vAlign w:val="center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60316" w:rsidRPr="00FD0297" w:rsidTr="00EA621D">
        <w:tc>
          <w:tcPr>
            <w:tcW w:w="534" w:type="dxa"/>
            <w:vMerge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vMerge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Merge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634" w:type="dxa"/>
          </w:tcPr>
          <w:p w:rsidR="00E60316" w:rsidRPr="00FD0297" w:rsidRDefault="00E60316" w:rsidP="00E603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พบนักเรียน/นักศึกษาสัปดาห์ละ 1 ครั้ง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634" w:type="dxa"/>
          </w:tcPr>
          <w:p w:rsidR="00E60316" w:rsidRPr="00FD0297" w:rsidRDefault="00E60316" w:rsidP="00E603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การเอาใจใส่ดูแล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34" w:type="dxa"/>
          </w:tcPr>
          <w:p w:rsidR="00E60316" w:rsidRPr="00FD0297" w:rsidRDefault="00E60316" w:rsidP="00E603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ความเป็นกันเองไม่ถือตัว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634" w:type="dxa"/>
          </w:tcPr>
          <w:p w:rsidR="00E60316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ให้คำแนะนำด้านการเรียน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E60316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ให้คำแนะนำด้านความประพฤติ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E60316" w:rsidRPr="00FD0297" w:rsidRDefault="005C5AAF" w:rsidP="005C5A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ให้คำแนะนำด้านการเข้าร่วมกิจกรรม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E60316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ให้คำแนะนำด้านการปรับตัว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E60316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ให้คำแนะนำด้านสุขอนามัย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E60316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ให้คำแนะนำด้านการคบเพื่อน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34" w:type="dxa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E60316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ให้คำแนะนำด้านบุคลิกภาพ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AAF" w:rsidRPr="00FD0297" w:rsidTr="00EA621D">
        <w:tc>
          <w:tcPr>
            <w:tcW w:w="534" w:type="dxa"/>
          </w:tcPr>
          <w:p w:rsidR="005C5AAF" w:rsidRPr="00FD0297" w:rsidRDefault="005C5AAF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4634" w:type="dxa"/>
          </w:tcPr>
          <w:p w:rsidR="005C5AAF" w:rsidRDefault="003127BC" w:rsidP="00EA6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ให้คำแนะนำด้านการฝึกงาน</w:t>
            </w:r>
          </w:p>
        </w:tc>
        <w:tc>
          <w:tcPr>
            <w:tcW w:w="752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AAF" w:rsidRPr="00FD0297" w:rsidTr="00EA621D">
        <w:tc>
          <w:tcPr>
            <w:tcW w:w="534" w:type="dxa"/>
          </w:tcPr>
          <w:p w:rsidR="005C5AAF" w:rsidRDefault="005C5AAF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4634" w:type="dxa"/>
          </w:tcPr>
          <w:p w:rsidR="005C5AAF" w:rsidRDefault="003127BC" w:rsidP="00EA6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ให้คำแนะนำเกี่ยวกับเรื่องส่วนตัว</w:t>
            </w:r>
          </w:p>
        </w:tc>
        <w:tc>
          <w:tcPr>
            <w:tcW w:w="752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AAF" w:rsidRPr="00FD0297" w:rsidTr="00EA621D">
        <w:tc>
          <w:tcPr>
            <w:tcW w:w="534" w:type="dxa"/>
          </w:tcPr>
          <w:p w:rsidR="005C5AAF" w:rsidRDefault="005C5AAF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4634" w:type="dxa"/>
          </w:tcPr>
          <w:p w:rsidR="005C5AAF" w:rsidRDefault="003127BC" w:rsidP="00EA6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การช่วยเหลือแก้ไขปัญหา</w:t>
            </w:r>
          </w:p>
        </w:tc>
        <w:tc>
          <w:tcPr>
            <w:tcW w:w="752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AAF" w:rsidRPr="00FD0297" w:rsidTr="00EA621D">
        <w:tc>
          <w:tcPr>
            <w:tcW w:w="534" w:type="dxa"/>
          </w:tcPr>
          <w:p w:rsidR="005C5AAF" w:rsidRDefault="005C5AAF" w:rsidP="005C5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4634" w:type="dxa"/>
          </w:tcPr>
          <w:p w:rsidR="005C5AAF" w:rsidRDefault="003127BC" w:rsidP="00EA6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การประสานกับผู้ปกครอง</w:t>
            </w:r>
          </w:p>
        </w:tc>
        <w:tc>
          <w:tcPr>
            <w:tcW w:w="752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AAF" w:rsidRPr="00FD0297" w:rsidTr="00EA621D">
        <w:tc>
          <w:tcPr>
            <w:tcW w:w="534" w:type="dxa"/>
          </w:tcPr>
          <w:p w:rsidR="005C5AAF" w:rsidRDefault="005C5AAF" w:rsidP="005C5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4634" w:type="dxa"/>
          </w:tcPr>
          <w:p w:rsidR="005C5AAF" w:rsidRDefault="003127BC" w:rsidP="00EA6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การเยี่ยมบ้านผู้ปกครอง</w:t>
            </w:r>
          </w:p>
        </w:tc>
        <w:tc>
          <w:tcPr>
            <w:tcW w:w="752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AAF" w:rsidRPr="00FD0297" w:rsidRDefault="005C5AAF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5C5AAF">
        <w:trPr>
          <w:trHeight w:val="385"/>
        </w:trPr>
        <w:tc>
          <w:tcPr>
            <w:tcW w:w="5168" w:type="dxa"/>
            <w:gridSpan w:val="2"/>
          </w:tcPr>
          <w:p w:rsidR="00E60316" w:rsidRPr="00AA616B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ระดับการปฏิบัติงาน</w:t>
            </w:r>
            <w:r w:rsidR="003127B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16" w:rsidRPr="00FD0297" w:rsidTr="00EA621D">
        <w:tc>
          <w:tcPr>
            <w:tcW w:w="5168" w:type="dxa"/>
            <w:gridSpan w:val="2"/>
          </w:tcPr>
          <w:p w:rsidR="00E60316" w:rsidRPr="00FD0297" w:rsidRDefault="00E60316" w:rsidP="00EA6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ผลการประเมินรวม</w:t>
            </w:r>
          </w:p>
        </w:tc>
        <w:tc>
          <w:tcPr>
            <w:tcW w:w="752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316" w:rsidRPr="00FD0297" w:rsidRDefault="00E60316" w:rsidP="00EA6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5AAF" w:rsidRPr="00020033" w:rsidRDefault="005C5AAF" w:rsidP="005C5AAF">
      <w:pPr>
        <w:framePr w:w="1972" w:wrap="auto" w:vAnchor="page" w:hAnchor="page" w:x="150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ระดับการปฏิบัติงาน</w:t>
      </w:r>
    </w:p>
    <w:p w:rsidR="005C5AAF" w:rsidRPr="00020033" w:rsidRDefault="005C5AAF" w:rsidP="005C5AAF">
      <w:pPr>
        <w:framePr w:w="1972" w:wrap="auto" w:vAnchor="page" w:hAnchor="page" w:x="150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5</w:t>
      </w:r>
    </w:p>
    <w:p w:rsidR="005C5AAF" w:rsidRPr="00020033" w:rsidRDefault="005C5AAF" w:rsidP="005C5AAF">
      <w:pPr>
        <w:framePr w:w="1972" w:wrap="auto" w:vAnchor="page" w:hAnchor="page" w:x="150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4</w:t>
      </w:r>
    </w:p>
    <w:p w:rsidR="005C5AAF" w:rsidRPr="00020033" w:rsidRDefault="005C5AAF" w:rsidP="005C5AAF">
      <w:pPr>
        <w:framePr w:w="1972" w:wrap="auto" w:vAnchor="page" w:hAnchor="page" w:x="150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ปานกลาง 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3</w:t>
      </w:r>
    </w:p>
    <w:p w:rsidR="005C5AAF" w:rsidRPr="00020033" w:rsidRDefault="005C5AAF" w:rsidP="005C5AAF">
      <w:pPr>
        <w:framePr w:w="1972" w:wrap="auto" w:vAnchor="page" w:hAnchor="page" w:x="150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2</w:t>
      </w:r>
    </w:p>
    <w:p w:rsidR="005C5AAF" w:rsidRPr="00020033" w:rsidRDefault="005C5AAF" w:rsidP="005C5AAF">
      <w:pPr>
        <w:framePr w:w="1972" w:wrap="auto" w:vAnchor="page" w:hAnchor="page" w:x="150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1</w:t>
      </w:r>
    </w:p>
    <w:p w:rsidR="005C5AAF" w:rsidRPr="00020033" w:rsidRDefault="005C5AAF" w:rsidP="005C5AAF">
      <w:pPr>
        <w:framePr w:w="4106" w:wrap="auto" w:vAnchor="page" w:hAnchor="page" w:x="6001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เกณฑ์การประเมิน (คะแนนเต็ม 50 คะแนน)</w:t>
      </w:r>
    </w:p>
    <w:p w:rsidR="005C5AAF" w:rsidRPr="00020033" w:rsidRDefault="005C5AAF" w:rsidP="005C5AAF">
      <w:pPr>
        <w:framePr w:w="4106" w:wrap="auto" w:vAnchor="page" w:hAnchor="page" w:x="6001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45 - 50</w:t>
      </w:r>
    </w:p>
    <w:p w:rsidR="005C5AAF" w:rsidRPr="00020033" w:rsidRDefault="005C5AAF" w:rsidP="005C5AAF">
      <w:pPr>
        <w:framePr w:w="4106" w:wrap="auto" w:vAnchor="page" w:hAnchor="page" w:x="6001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35 - 44</w:t>
      </w:r>
    </w:p>
    <w:p w:rsidR="005C5AAF" w:rsidRPr="00020033" w:rsidRDefault="005C5AAF" w:rsidP="005C5AAF">
      <w:pPr>
        <w:framePr w:w="4106" w:wrap="auto" w:vAnchor="page" w:hAnchor="page" w:x="6001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25 - 34</w:t>
      </w:r>
    </w:p>
    <w:p w:rsidR="005C5AAF" w:rsidRPr="00020033" w:rsidRDefault="005C5AAF" w:rsidP="005C5AAF">
      <w:pPr>
        <w:framePr w:w="4106" w:wrap="auto" w:vAnchor="page" w:hAnchor="page" w:x="6001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15 - 24</w:t>
      </w:r>
    </w:p>
    <w:p w:rsidR="005C5AAF" w:rsidRDefault="005C5AAF" w:rsidP="005C5AAF">
      <w:pPr>
        <w:framePr w:w="4106" w:wrap="auto" w:vAnchor="page" w:hAnchor="page" w:x="6001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7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0</w:t>
      </w:r>
      <w:r w:rsidRPr="00020033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14</w:t>
      </w:r>
    </w:p>
    <w:p w:rsidR="00E60316" w:rsidRPr="00020033" w:rsidRDefault="00E60316" w:rsidP="00E60316">
      <w:pPr>
        <w:rPr>
          <w:rFonts w:ascii="TH SarabunPSK" w:hAnsi="TH SarabunPSK" w:cs="TH SarabunPSK"/>
          <w:sz w:val="32"/>
          <w:szCs w:val="32"/>
        </w:rPr>
      </w:pPr>
    </w:p>
    <w:p w:rsidR="00E60316" w:rsidRPr="00FD0297" w:rsidRDefault="00E60316" w:rsidP="00E60316">
      <w:pPr>
        <w:rPr>
          <w:rFonts w:ascii="TH SarabunPSK" w:hAnsi="TH SarabunPSK" w:cs="TH SarabunPSK"/>
          <w:sz w:val="32"/>
          <w:szCs w:val="32"/>
        </w:rPr>
      </w:pPr>
    </w:p>
    <w:p w:rsidR="008C6109" w:rsidRDefault="008C6109"/>
    <w:sectPr w:rsidR="008C6109" w:rsidSect="007847D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60316"/>
    <w:rsid w:val="003127BC"/>
    <w:rsid w:val="005C5AAF"/>
    <w:rsid w:val="00783405"/>
    <w:rsid w:val="007847D5"/>
    <w:rsid w:val="008C6109"/>
    <w:rsid w:val="00CF4323"/>
    <w:rsid w:val="00E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1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2018-04-17T06:37:00Z</dcterms:created>
  <dcterms:modified xsi:type="dcterms:W3CDTF">2018-09-10T02:32:00Z</dcterms:modified>
</cp:coreProperties>
</file>