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A28EF" w14:textId="4FC68644" w:rsidR="00514FEB" w:rsidRDefault="00EF09A0" w:rsidP="00EF09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 w:rsidRPr="00EF09A0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รายงานการไปราชการ อบรม ประชุม สัมมนา ภายในประเทศ</w:t>
      </w:r>
    </w:p>
    <w:p w14:paraId="0E19B027" w14:textId="77777777" w:rsidR="00EF09A0" w:rsidRPr="00EF09A0" w:rsidRDefault="00EF09A0" w:rsidP="00EF09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18"/>
          <w:szCs w:val="18"/>
          <w:u w:val="single"/>
        </w:rPr>
      </w:pPr>
    </w:p>
    <w:p w14:paraId="06D7258A" w14:textId="1C146A15" w:rsidR="00EF09A0" w:rsidRPr="00EF09A0" w:rsidRDefault="00EF09A0" w:rsidP="000B4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F09A0">
        <w:rPr>
          <w:rFonts w:ascii="TH SarabunPSK" w:hAnsi="TH SarabunPSK" w:cs="TH SarabunPSK" w:hint="cs"/>
          <w:sz w:val="32"/>
          <w:szCs w:val="32"/>
        </w:rPr>
        <w:t xml:space="preserve">1.  </w:t>
      </w:r>
      <w:r w:rsidRPr="00EF09A0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Pr="00EF09A0">
        <w:rPr>
          <w:rFonts w:ascii="TH SarabunPSK" w:hAnsi="TH SarabunPSK" w:cs="TH SarabunPSK" w:hint="cs"/>
          <w:sz w:val="32"/>
          <w:szCs w:val="32"/>
          <w:cs/>
        </w:rPr>
        <w:t xml:space="preserve"> สกุล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60C9EA5A" w14:textId="689208F8" w:rsidR="00EF09A0" w:rsidRPr="00EF09A0" w:rsidRDefault="00EF09A0" w:rsidP="000B4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F09A0">
        <w:rPr>
          <w:rFonts w:ascii="TH SarabunPSK" w:hAnsi="TH SarabunPSK" w:cs="TH SarabunPSK" w:hint="cs"/>
          <w:sz w:val="32"/>
          <w:szCs w:val="32"/>
          <w:cs/>
        </w:rPr>
        <w:t>2.  สังกัด แผนก / งาน.........................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EF09A0">
        <w:rPr>
          <w:rFonts w:ascii="TH SarabunPSK" w:hAnsi="TH SarabunPSK" w:cs="TH SarabunPSK" w:hint="cs"/>
          <w:sz w:val="32"/>
          <w:szCs w:val="32"/>
          <w:cs/>
        </w:rPr>
        <w:t>.........วิทยาลัยเทคนิคอ่างทอง สำนักงานคณะกรรมการการอาชีวศึกษา</w:t>
      </w:r>
    </w:p>
    <w:p w14:paraId="09DE7750" w14:textId="62879728" w:rsidR="00EF09A0" w:rsidRDefault="00EF09A0" w:rsidP="000B4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F09A0">
        <w:rPr>
          <w:rFonts w:ascii="TH SarabunPSK" w:hAnsi="TH SarabunPSK" w:cs="TH SarabunPSK" w:hint="cs"/>
          <w:sz w:val="32"/>
          <w:szCs w:val="32"/>
          <w:cs/>
        </w:rPr>
        <w:t>3.  เรื่อง หรือสาขาที่ไปราชการ / อบรม / ประชุม / สัมมนา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</w:p>
    <w:p w14:paraId="06BEB519" w14:textId="19F4FD97" w:rsidR="00EF09A0" w:rsidRDefault="00EF09A0" w:rsidP="000B4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B15B9A" w14:textId="752374FF" w:rsidR="00EF09A0" w:rsidRDefault="00EF09A0" w:rsidP="000B4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 สถาบันหรือหน่วยงานที่จัดการอบรม </w:t>
      </w:r>
      <w:r w:rsidRPr="00EF09A0">
        <w:rPr>
          <w:rFonts w:ascii="TH SarabunPSK" w:hAnsi="TH SarabunPSK" w:cs="TH SarabunPSK" w:hint="cs"/>
          <w:sz w:val="32"/>
          <w:szCs w:val="32"/>
          <w:cs/>
        </w:rPr>
        <w:t>/ ประชุม / สัมมนา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</w:p>
    <w:p w14:paraId="6C4C622E" w14:textId="5F3EBB64" w:rsidR="00EF09A0" w:rsidRDefault="00EF09A0" w:rsidP="000B4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 สถานที่ไปราชการอบรม </w:t>
      </w:r>
      <w:r w:rsidRPr="00EF09A0">
        <w:rPr>
          <w:rFonts w:ascii="TH SarabunPSK" w:hAnsi="TH SarabunPSK" w:cs="TH SarabunPSK" w:hint="cs"/>
          <w:sz w:val="32"/>
          <w:szCs w:val="32"/>
          <w:cs/>
        </w:rPr>
        <w:t>/ ประชุม / สัมมนา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</w:t>
      </w:r>
    </w:p>
    <w:p w14:paraId="04A7E551" w14:textId="4EBD37F8" w:rsidR="00EF09A0" w:rsidRDefault="00EF09A0" w:rsidP="000B4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 ตั้งแต่วันที่....</w:t>
      </w:r>
      <w:r w:rsidR="009C62C5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.....เดือน......................................พ.ศ................ถึงวันที่.......</w:t>
      </w:r>
      <w:r w:rsidR="009C62C5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...เดือน..............................พ.ศ.........</w:t>
      </w:r>
      <w:r w:rsidR="009C62C5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4C18F172" w14:textId="704DEE90" w:rsidR="00CB7395" w:rsidRDefault="00CB7395" w:rsidP="000B4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  เอกสารอ้างอิง / คำสั่งที่ได้รับมอบหมาย....................................................................................................................</w:t>
      </w:r>
    </w:p>
    <w:p w14:paraId="78C5FA8E" w14:textId="3FA9AB12" w:rsidR="00D9029D" w:rsidRDefault="00030F4C" w:rsidP="000B43B4">
      <w:pPr>
        <w:tabs>
          <w:tab w:val="left" w:pos="595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FE620" wp14:editId="4425BB70">
                <wp:simplePos x="0" y="0"/>
                <wp:positionH relativeFrom="column">
                  <wp:posOffset>3480435</wp:posOffset>
                </wp:positionH>
                <wp:positionV relativeFrom="paragraph">
                  <wp:posOffset>54610</wp:posOffset>
                </wp:positionV>
                <wp:extent cx="219075" cy="142875"/>
                <wp:effectExtent l="0" t="0" r="28575" b="28575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42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B99C00" id="วงรี 1" o:spid="_x0000_s1026" style="position:absolute;margin-left:274.05pt;margin-top:4.3pt;width:17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0kobQIAAA8FAAAOAAAAZHJzL2Uyb0RvYy54bWysVMFuGyEQvVfqPyDuzXotp0msrCMrUapK&#10;URI1qXLGLMSowFDAXrs/0A/poV9QyZ/jT+nArtdWE/VQ9cIOO+/NMMMbzi9WRpOl8EGBrWh5NKBE&#10;WA61ss8V/fx4/e6UkhCZrZkGKyq6FoFeTN6+OW/cWAxhDroWnmAQG8aNq+g8RjcuisDnwrBwBE5Y&#10;dErwhkXc+uei9qzB6EYXw8HgfdGAr50HLkLAv1etk05yfCkFj3dSBhGJriieLebV53WW1mJyzsbP&#10;nrm54t0x2D+cwjBlMWkf6opFRhZevQhlFPcQQMYjDqYAKRUXuQasphz8Uc3DnDmRa8HmBNe3Kfy/&#10;sPx2ee+JqvHuKLHM4BVtNz+3m+/bzY/t5hcpU4caF8YIfHD3vtsFNFO5K+lN+mIhZJW7uu67KlaR&#10;cPw5LM8GJ8eUcHSVo+Ep2hil2JOdD/GDAEOSUVGhtXIh1c3GbHkTYoveoZCaztOeIFtxrUUCa/tJ&#10;SKwl5czsrCJxqT1ZMrz/+kuuBjNnZKJIpXVPKl8j6bgjddhEE1lZPXHwGnGfrUfnjGBjTzTKgv87&#10;Wbb4XdVtransGdRrvDoPraaD49cK+3fDQrxnHkWMcsfBjHe4SA1NRaGzKJmD//ba/4RHbaGXkgaH&#10;oqLh64J5QYn+aFF1Z+VolKYob0bHJ0Pc+EPP7NBjF+YSsO+oLDxdNhM+6p0pPZgnnN9pyoouZjnm&#10;riiPfre5jO2w4gvAxXSaYTg5jsUb++B4Cp66msTxuHpi3nUiiqi+W9gN0AshtdjEtDBdRJAqq2zf&#10;167fOHVZqt0Lkcb6cJ9R+3ds8hsAAP//AwBQSwMEFAAGAAgAAAAhAIyYT6zcAAAACAEAAA8AAABk&#10;cnMvZG93bnJldi54bWxMj0FLxDAQhe+C/yGM4EXcpKu7lNp0EdEfYFcQb9NmbEqbSWmy3eqvN570&#10;9ob3eO+b8rC6USw0h96zhmyjQBC33vTcaXg7vtzmIEJENjh6Jg1fFOBQXV6UWBh/5lda6tiJVMKh&#10;QA02xqmQMrSWHIaNn4iT9+lnhzGdcyfNjOdU7ka5VWovHfacFixO9GSpHeqT01CroSZ5g98fCyl7&#10;bKZnfpeD1tdX6+MDiEhr/AvDL35ChyoxNf7EJohRw+4+z1JUQ74Hkfxdvk2i0XCXZSCrUv5/oPoB&#10;AAD//wMAUEsBAi0AFAAGAAgAAAAhALaDOJL+AAAA4QEAABMAAAAAAAAAAAAAAAAAAAAAAFtDb250&#10;ZW50X1R5cGVzXS54bWxQSwECLQAUAAYACAAAACEAOP0h/9YAAACUAQAACwAAAAAAAAAAAAAAAAAv&#10;AQAAX3JlbHMvLnJlbHNQSwECLQAUAAYACAAAACEA559JKG0CAAAPBQAADgAAAAAAAAAAAAAAAAAu&#10;AgAAZHJzL2Uyb0RvYy54bWxQSwECLQAUAAYACAAAACEAjJhPrNwAAAAIAQAADwAAAAAAAAAAAAAA&#10;AADHBAAAZHJzL2Rvd25yZXYueG1sUEsFBgAAAAAEAAQA8wAAANAFAAAAAA==&#10;" fillcolor="white [3201]" strokecolor="black [3200]" strokeweight="1pt">
                <v:stroke joinstyle="miter"/>
              </v:oval>
            </w:pict>
          </mc:Fallback>
        </mc:AlternateContent>
      </w:r>
      <w:r w:rsidR="00D9029D">
        <w:rPr>
          <w:rFonts w:ascii="TH SarabunPSK" w:hAnsi="TH SarabunPSK" w:cs="TH SarabunPSK" w:hint="cs"/>
          <w:sz w:val="32"/>
          <w:szCs w:val="32"/>
          <w:cs/>
        </w:rPr>
        <w:t xml:space="preserve">8.  ค่าใช้จ่ายในการไปราชการ / อบรม </w:t>
      </w:r>
      <w:r w:rsidR="00D9029D" w:rsidRPr="00EF09A0">
        <w:rPr>
          <w:rFonts w:ascii="TH SarabunPSK" w:hAnsi="TH SarabunPSK" w:cs="TH SarabunPSK" w:hint="cs"/>
          <w:sz w:val="32"/>
          <w:szCs w:val="32"/>
          <w:cs/>
        </w:rPr>
        <w:t>/ ประชุม / สัมมนา</w:t>
      </w:r>
      <w:r w:rsidR="00D9029D">
        <w:rPr>
          <w:rFonts w:ascii="TH SarabunPSK" w:hAnsi="TH SarabunPSK" w:cs="TH SarabunPSK" w:hint="cs"/>
          <w:sz w:val="32"/>
          <w:szCs w:val="32"/>
          <w:cs/>
        </w:rPr>
        <w:t xml:space="preserve">  เงิน</w:t>
      </w:r>
      <w:r w:rsidR="005D372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D3725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="005D3725">
        <w:rPr>
          <w:rFonts w:ascii="TH SarabunPSK" w:hAnsi="TH SarabunPSK" w:cs="TH SarabunPSK" w:hint="cs"/>
          <w:sz w:val="32"/>
          <w:szCs w:val="32"/>
          <w:cs/>
        </w:rPr>
        <w:t>ง</w:t>
      </w:r>
      <w:r w:rsidR="0081210C">
        <w:rPr>
          <w:rFonts w:ascii="TH SarabunPSK" w:hAnsi="TH SarabunPSK" w:cs="TH SarabunPSK" w:hint="cs"/>
          <w:sz w:val="32"/>
          <w:szCs w:val="32"/>
          <w:cs/>
        </w:rPr>
        <w:t>ป</w:t>
      </w:r>
      <w:proofErr w:type="spellEnd"/>
      <w:r w:rsidR="005D3725">
        <w:rPr>
          <w:rFonts w:ascii="TH SarabunPSK" w:hAnsi="TH SarabunPSK" w:cs="TH SarabunPSK" w:hint="cs"/>
          <w:sz w:val="32"/>
          <w:szCs w:val="32"/>
          <w:cs/>
        </w:rPr>
        <w:t>ม.  รวมเป็นเงิน..................................บาท</w:t>
      </w:r>
    </w:p>
    <w:p w14:paraId="0C9FA33C" w14:textId="7A5F15D2" w:rsidR="005D3725" w:rsidRDefault="00030F4C" w:rsidP="000B43B4">
      <w:pPr>
        <w:tabs>
          <w:tab w:val="left" w:pos="595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5AA59" wp14:editId="572149C6">
                <wp:simplePos x="0" y="0"/>
                <wp:positionH relativeFrom="column">
                  <wp:posOffset>3486150</wp:posOffset>
                </wp:positionH>
                <wp:positionV relativeFrom="paragraph">
                  <wp:posOffset>38100</wp:posOffset>
                </wp:positionV>
                <wp:extent cx="219075" cy="142875"/>
                <wp:effectExtent l="0" t="0" r="28575" b="28575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42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493B35" id="วงรี 2" o:spid="_x0000_s1026" style="position:absolute;margin-left:274.5pt;margin-top:3pt;width:17.2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FLdbQIAAA8FAAAOAAAAZHJzL2Uyb0RvYy54bWysVMFOGzEQvVfqP1i+l82uQoGIDYpAVJUQ&#10;oELF2XhtYtX2uLaTTfoD/ZAe+gWV8jn5lI69mw0qqIeqF+/Y896MZ/aNT89WRpOl8EGBrWl5MKJE&#10;WA6Nsk81/Xx/+e6YkhCZbZgGK2q6FoGeTd++OW3dRFQwB90ITzCIDZPW1XQeo5sUReBzYVg4ACcs&#10;OiV4wyJu/VPReNZidKOLajR6X7TgG+eBixDw9KJz0mmOL6Xg8UbKICLRNcW7xbz6vD6mtZiessmT&#10;Z26ueH8N9g+3MExZTDqEumCRkYVXL0IZxT0EkPGAgylASsVFrgGrKUd/VHM3Z07kWrA5wQ1tCv8v&#10;LL9e3nqimppWlFhm8BdtNz+3m+/bzY/t5hepUodaFyYIvHO3vt8FNFO5K+lN+mIhZJW7uh66KlaR&#10;cDysypPR0SElHF3luDpGG6MUe7LzIX4QYEgyaiq0Vi6kutmELa9C7NA7FFLTfbobZCuutUhgbT8J&#10;ibWknJmdVSTOtSdLhv+/+VL2mTMyUaTSeiCVr5F03JF6bKKJrKyBOHqNuM82oHNGsHEgGmXB/50s&#10;O/yu6q7WVPYjNGv8dR46TQfHLxX274qFeMs8ihjljoMZb3CRGtqaQm9RMgf/7bXzhEdtoZeSFoei&#10;puHrgnlBif5oUXUn5XicpihvxodHFW78c8/jc49dmHPAvpf4BDiezYSPemdKD+YB53eWsqKLWY65&#10;a8qj323OYzes+AJwMZtlGE6OY/HK3jmegqeuJnHcrx6Yd72IIqrvGnYD9EJIHTYxLcwWEaTKKtv3&#10;te83Tl2Wav9CpLF+vs+o/Ts2/Q0AAP//AwBQSwMEFAAGAAgAAAAhAAHB/1zcAAAACAEAAA8AAABk&#10;cnMvZG93bnJldi54bWxMj0FLxDAQhe+C/yGM4EXcxNUutXa6iOgPsCuIt7QZm9JmUppst/rrjSc9&#10;PYY3vPe9cr+6USw0h94zws1GgSBuvem5Q3g7vFznIELUbPTomRC+KMC+Oj8rdWH8iV9pqWMnUgiH&#10;QiPYGKdCytBacjps/EScvE8/Ox3TOXfSzPqUwt0ot0rtpNM9pwarJ3qy1A710SHUaqhJXunvj4WU&#10;PTTTM7/LAfHyYn18ABFpjX/P8Iuf0KFKTI0/sgliRMju7tOWiLBLkvwsv81ANAjbPANZlfL/gOoH&#10;AAD//wMAUEsBAi0AFAAGAAgAAAAhALaDOJL+AAAA4QEAABMAAAAAAAAAAAAAAAAAAAAAAFtDb250&#10;ZW50X1R5cGVzXS54bWxQSwECLQAUAAYACAAAACEAOP0h/9YAAACUAQAACwAAAAAAAAAAAAAAAAAv&#10;AQAAX3JlbHMvLnJlbHNQSwECLQAUAAYACAAAACEA8JxS3W0CAAAPBQAADgAAAAAAAAAAAAAAAAAu&#10;AgAAZHJzL2Uyb0RvYy54bWxQSwECLQAUAAYACAAAACEAAcH/XNwAAAAIAQAADwAAAAAAAAAAAAAA&#10;AADHBAAAZHJzL2Rvd25yZXYueG1sUEsFBgAAAAAEAAQA8wAAANAFAAAAAA==&#10;" fillcolor="white [3201]" strokecolor="black [3200]" strokeweight="1pt">
                <v:stroke joinstyle="miter"/>
              </v:oval>
            </w:pict>
          </mc:Fallback>
        </mc:AlternateContent>
      </w:r>
      <w:r w:rsidR="005D3725">
        <w:rPr>
          <w:rFonts w:ascii="TH SarabunPSK" w:hAnsi="TH SarabunPSK" w:cs="TH SarabunPSK"/>
          <w:sz w:val="32"/>
          <w:szCs w:val="32"/>
          <w:cs/>
        </w:rPr>
        <w:tab/>
      </w:r>
      <w:r w:rsidR="005D3725">
        <w:rPr>
          <w:rFonts w:ascii="TH SarabunPSK" w:hAnsi="TH SarabunPSK" w:cs="TH SarabunPSK" w:hint="cs"/>
          <w:sz w:val="32"/>
          <w:szCs w:val="32"/>
          <w:cs/>
        </w:rPr>
        <w:t>บกศ.  รวมเป็นเงิน..................................บาท</w:t>
      </w:r>
    </w:p>
    <w:p w14:paraId="327B386B" w14:textId="74F534E8" w:rsidR="005D3725" w:rsidRPr="00ED644B" w:rsidRDefault="005D3725" w:rsidP="00ED644B">
      <w:pPr>
        <w:tabs>
          <w:tab w:val="left" w:pos="5954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9.  รายละเอียดในการไปราชการ / อบรม </w:t>
      </w:r>
      <w:r w:rsidRPr="00EF09A0">
        <w:rPr>
          <w:rFonts w:ascii="TH SarabunPSK" w:hAnsi="TH SarabunPSK" w:cs="TH SarabunPSK" w:hint="cs"/>
          <w:sz w:val="32"/>
          <w:szCs w:val="32"/>
          <w:cs/>
        </w:rPr>
        <w:t>/ ประชุม / สัมมนา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644B">
        <w:rPr>
          <w:rFonts w:ascii="TH SarabunPSK" w:hAnsi="TH SarabunPSK" w:cs="TH SarabunPSK" w:hint="cs"/>
          <w:spacing w:val="-4"/>
          <w:sz w:val="28"/>
          <w:cs/>
        </w:rPr>
        <w:t>(ควร</w:t>
      </w:r>
      <w:r w:rsidR="00030F4C" w:rsidRPr="00ED644B">
        <w:rPr>
          <w:rFonts w:ascii="TH SarabunPSK" w:hAnsi="TH SarabunPSK" w:cs="TH SarabunPSK" w:hint="cs"/>
          <w:spacing w:val="-4"/>
          <w:sz w:val="28"/>
          <w:cs/>
        </w:rPr>
        <w:t>รายงานให้มีรายละเอียดและเนื้อหามากที่สุด</w:t>
      </w:r>
      <w:r w:rsidR="00ED644B" w:rsidRPr="00ED644B">
        <w:rPr>
          <w:rFonts w:ascii="TH SarabunPSK" w:hAnsi="TH SarabunPSK" w:cs="TH SarabunPSK" w:hint="cs"/>
          <w:spacing w:val="-4"/>
          <w:sz w:val="28"/>
          <w:cs/>
        </w:rPr>
        <w:t>เท่าที่จะทำได้</w:t>
      </w:r>
      <w:r w:rsidR="00ED644B" w:rsidRPr="00ED644B">
        <w:rPr>
          <w:rFonts w:ascii="TH SarabunPSK" w:hAnsi="TH SarabunPSK" w:cs="TH SarabunPSK" w:hint="cs"/>
          <w:sz w:val="28"/>
          <w:cs/>
        </w:rPr>
        <w:t>โดยบรรยายถึงเนื้อหาทางวิชาการและประสบการณ์ที่ได้รับมาใช้ให้ชัดเจน หากมีรายงานต่างหากโปรดแนบไปด้วย</w:t>
      </w:r>
      <w:r w:rsidRPr="00ED644B">
        <w:rPr>
          <w:rFonts w:ascii="TH SarabunPSK" w:hAnsi="TH SarabunPSK" w:cs="TH SarabunPSK" w:hint="cs"/>
          <w:sz w:val="28"/>
          <w:cs/>
        </w:rPr>
        <w:t xml:space="preserve">) </w:t>
      </w:r>
    </w:p>
    <w:p w14:paraId="01E0B665" w14:textId="48DC0847" w:rsidR="005606CE" w:rsidRDefault="005606CE" w:rsidP="000B43B4">
      <w:pPr>
        <w:tabs>
          <w:tab w:val="left" w:pos="595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Hlk74050994"/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bookmarkEnd w:id="0"/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3C365825" w14:textId="502C91D1" w:rsidR="005606CE" w:rsidRDefault="005606CE" w:rsidP="005606CE">
      <w:pPr>
        <w:tabs>
          <w:tab w:val="left" w:pos="595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1" w:name="_Hlk74051168"/>
    </w:p>
    <w:bookmarkEnd w:id="1"/>
    <w:p w14:paraId="48B5F357" w14:textId="42D0B2FB" w:rsidR="005606CE" w:rsidRDefault="005606CE" w:rsidP="005606CE">
      <w:pPr>
        <w:tabs>
          <w:tab w:val="left" w:pos="595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 ปัญหาและอุปสรรคในการไปราชการ / อบรม / ประชุม / สัมมนา.........................................................................................................................................................................................</w:t>
      </w:r>
    </w:p>
    <w:p w14:paraId="7A89B770" w14:textId="104F41A5" w:rsidR="005606CE" w:rsidRDefault="005606CE" w:rsidP="005606CE">
      <w:pPr>
        <w:tabs>
          <w:tab w:val="left" w:pos="595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961774" w14:textId="1DEC48A8" w:rsidR="005606CE" w:rsidRDefault="005606CE" w:rsidP="005606CE">
      <w:pPr>
        <w:tabs>
          <w:tab w:val="left" w:pos="595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11.  </w:t>
      </w:r>
      <w:r>
        <w:rPr>
          <w:rFonts w:ascii="TH SarabunPSK" w:hAnsi="TH SarabunPSK" w:cs="TH SarabunPSK" w:hint="cs"/>
          <w:sz w:val="32"/>
          <w:szCs w:val="32"/>
          <w:cs/>
        </w:rPr>
        <w:t>สรุป</w:t>
      </w:r>
      <w:r w:rsidR="0081210C">
        <w:rPr>
          <w:rFonts w:ascii="TH SarabunPSK" w:hAnsi="TH SarabunPSK" w:cs="TH SarabunPSK" w:hint="cs"/>
          <w:sz w:val="32"/>
          <w:szCs w:val="32"/>
          <w:cs/>
        </w:rPr>
        <w:t>ข้</w:t>
      </w:r>
      <w:r>
        <w:rPr>
          <w:rFonts w:ascii="TH SarabunPSK" w:hAnsi="TH SarabunPSK" w:cs="TH SarabunPSK" w:hint="cs"/>
          <w:sz w:val="32"/>
          <w:szCs w:val="32"/>
          <w:cs/>
        </w:rPr>
        <w:t>อคิดเห็น ประโยชน์ที่ได้รับและข้อเสนอแนะหรือสิ่งที่คิดว่าจะนำมาปรับปรุงใช้ให้เป็นประโยชน์แก่ราชการ</w:t>
      </w:r>
    </w:p>
    <w:p w14:paraId="71A6599D" w14:textId="77777777" w:rsidR="005606CE" w:rsidRDefault="005606CE" w:rsidP="005606CE">
      <w:pPr>
        <w:tabs>
          <w:tab w:val="left" w:pos="595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7CDC4D" w14:textId="77777777" w:rsidR="005606CE" w:rsidRDefault="005606CE" w:rsidP="005606CE">
      <w:pPr>
        <w:tabs>
          <w:tab w:val="left" w:pos="595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48E95D" w14:textId="46937BFB" w:rsidR="0074625B" w:rsidRDefault="005606CE" w:rsidP="00E07174">
      <w:pPr>
        <w:tabs>
          <w:tab w:val="left" w:pos="595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3995D533" w14:textId="1D5E6D55" w:rsidR="005606CE" w:rsidRPr="0074625B" w:rsidRDefault="005606CE" w:rsidP="0074625B">
      <w:pPr>
        <w:tabs>
          <w:tab w:val="left" w:pos="595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4625B">
        <w:rPr>
          <w:rFonts w:ascii="TH SarabunPSK" w:hAnsi="TH SarabunPSK" w:cs="TH SarabunPSK" w:hint="cs"/>
          <w:sz w:val="32"/>
          <w:szCs w:val="32"/>
          <w:cs/>
        </w:rPr>
        <w:t>12.  เอกสารที่ได้รับจากการไปราชการ / อบรม / ประชุม / สัมมนา</w:t>
      </w:r>
    </w:p>
    <w:p w14:paraId="3E8228C8" w14:textId="77777777" w:rsidR="005606CE" w:rsidRDefault="005606CE" w:rsidP="0032614B">
      <w:pPr>
        <w:tabs>
          <w:tab w:val="left" w:pos="595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6343A5" w14:textId="77777777" w:rsidR="005606CE" w:rsidRDefault="005606CE" w:rsidP="0032614B">
      <w:pPr>
        <w:tabs>
          <w:tab w:val="left" w:pos="595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227D80" w14:textId="77777777" w:rsidR="00FC2F25" w:rsidRDefault="00FC2F25" w:rsidP="0032614B">
      <w:pPr>
        <w:tabs>
          <w:tab w:val="left" w:pos="595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4D1F22AD" w14:textId="0571DF72" w:rsidR="005606CE" w:rsidRDefault="005606CE" w:rsidP="0032614B">
      <w:pPr>
        <w:tabs>
          <w:tab w:val="left" w:pos="581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2" w:name="_Hlk74051520"/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ลงชื่อ............................................ผู้รายงาน</w:t>
      </w:r>
    </w:p>
    <w:p w14:paraId="7C95B8EE" w14:textId="513A85A6" w:rsidR="005606CE" w:rsidRDefault="005606CE" w:rsidP="0032614B">
      <w:pPr>
        <w:tabs>
          <w:tab w:val="left" w:pos="595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(..............................................)</w:t>
      </w:r>
      <w:bookmarkEnd w:id="2"/>
    </w:p>
    <w:p w14:paraId="1468A8EF" w14:textId="77777777" w:rsidR="00FC2F25" w:rsidRDefault="00FC2F25" w:rsidP="0032614B">
      <w:pPr>
        <w:tabs>
          <w:tab w:val="left" w:pos="595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21F983" w14:textId="2E7804C9" w:rsidR="00FC2F25" w:rsidRPr="00FC2F25" w:rsidRDefault="00FC2F25" w:rsidP="00FC2F25">
      <w:pPr>
        <w:tabs>
          <w:tab w:val="left" w:pos="5954"/>
        </w:tabs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FC2F25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2F25">
        <w:rPr>
          <w:rFonts w:ascii="TH SarabunPSK" w:hAnsi="TH SarabunPSK" w:cs="TH SarabunPSK" w:hint="cs"/>
          <w:sz w:val="32"/>
          <w:szCs w:val="32"/>
          <w:cs/>
        </w:rPr>
        <w:t>2 -</w:t>
      </w:r>
    </w:p>
    <w:p w14:paraId="0954983E" w14:textId="77777777" w:rsidR="00E07174" w:rsidRPr="00E07174" w:rsidRDefault="00E07174" w:rsidP="00E07174">
      <w:pPr>
        <w:tabs>
          <w:tab w:val="left" w:pos="5954"/>
        </w:tabs>
        <w:spacing w:after="0" w:line="240" w:lineRule="auto"/>
        <w:jc w:val="center"/>
        <w:rPr>
          <w:rFonts w:ascii="TH SarabunPSK" w:hAnsi="TH SarabunPSK" w:cs="TH SarabunPSK"/>
          <w:sz w:val="12"/>
          <w:szCs w:val="12"/>
        </w:rPr>
      </w:pPr>
    </w:p>
    <w:p w14:paraId="4D2620DF" w14:textId="6179410B" w:rsidR="005606CE" w:rsidRDefault="005606CE" w:rsidP="0032614B">
      <w:pPr>
        <w:tabs>
          <w:tab w:val="left" w:pos="595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13.  ความคิดเห็นของผู้บังคับบัญชาตามลำดับขั้น และโครงการจะมอบหมายให้ผู้อบรมป</w:t>
      </w:r>
      <w:r w:rsidR="009C6683">
        <w:rPr>
          <w:rFonts w:ascii="TH SarabunPSK" w:hAnsi="TH SarabunPSK" w:cs="TH SarabunPSK" w:hint="cs"/>
          <w:sz w:val="32"/>
          <w:szCs w:val="32"/>
          <w:cs/>
        </w:rPr>
        <w:t>ฏิ</w:t>
      </w:r>
      <w:r>
        <w:rPr>
          <w:rFonts w:ascii="TH SarabunPSK" w:hAnsi="TH SarabunPSK" w:cs="TH SarabunPSK" w:hint="cs"/>
          <w:sz w:val="32"/>
          <w:szCs w:val="32"/>
          <w:cs/>
        </w:rPr>
        <w:t>บัติต่อไป</w:t>
      </w:r>
    </w:p>
    <w:p w14:paraId="3680DB85" w14:textId="087250A4" w:rsidR="005606CE" w:rsidRDefault="005606CE" w:rsidP="0032614B">
      <w:pPr>
        <w:tabs>
          <w:tab w:val="left" w:pos="595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3" w:name="_Hlk74051561"/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bookmarkEnd w:id="3"/>
    <w:p w14:paraId="7ED87F1D" w14:textId="77777777" w:rsidR="0032614B" w:rsidRDefault="005606CE" w:rsidP="0032614B">
      <w:pPr>
        <w:tabs>
          <w:tab w:val="left" w:pos="595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</w:t>
      </w:r>
      <w:bookmarkStart w:id="4" w:name="_Hlk74051608"/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71A7482C" w14:textId="232CF49E" w:rsidR="005606CE" w:rsidRDefault="0032614B" w:rsidP="0032614B">
      <w:pPr>
        <w:tabs>
          <w:tab w:val="left" w:pos="581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bookmarkStart w:id="5" w:name="_Hlk74051597"/>
      <w:r w:rsidR="005606CE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</w:t>
      </w:r>
      <w:r w:rsidR="000B43B4">
        <w:rPr>
          <w:rFonts w:ascii="TH SarabunPSK" w:hAnsi="TH SarabunPSK" w:cs="TH SarabunPSK" w:hint="cs"/>
          <w:sz w:val="32"/>
          <w:szCs w:val="32"/>
          <w:cs/>
        </w:rPr>
        <w:t>...</w:t>
      </w:r>
      <w:bookmarkEnd w:id="4"/>
      <w:bookmarkEnd w:id="5"/>
    </w:p>
    <w:p w14:paraId="5501860F" w14:textId="0FC1B15C" w:rsidR="005606CE" w:rsidRDefault="005606CE" w:rsidP="0032614B">
      <w:pPr>
        <w:tabs>
          <w:tab w:val="left" w:pos="595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</w:t>
      </w:r>
      <w:bookmarkStart w:id="6" w:name="_Hlk74051826"/>
      <w:r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(..............................................)</w:t>
      </w:r>
    </w:p>
    <w:bookmarkEnd w:id="6"/>
    <w:p w14:paraId="14BDCBA0" w14:textId="1FA0460F" w:rsidR="005606CE" w:rsidRDefault="000B43B4" w:rsidP="0032614B">
      <w:pPr>
        <w:tabs>
          <w:tab w:val="left" w:pos="595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หัวหน้าแผนก / หัวหน้างาน</w:t>
      </w:r>
    </w:p>
    <w:p w14:paraId="5E69642C" w14:textId="77777777" w:rsidR="000B43B4" w:rsidRDefault="000B43B4" w:rsidP="0032614B">
      <w:pPr>
        <w:tabs>
          <w:tab w:val="left" w:pos="595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794EE10A" w14:textId="77777777" w:rsidR="0032614B" w:rsidRDefault="000B43B4" w:rsidP="003261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</w:t>
      </w:r>
    </w:p>
    <w:p w14:paraId="5B6F12E6" w14:textId="30CB3E25" w:rsidR="005606CE" w:rsidRDefault="0032614B" w:rsidP="0032614B">
      <w:pPr>
        <w:tabs>
          <w:tab w:val="left" w:pos="5812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B43B4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</w:t>
      </w:r>
    </w:p>
    <w:p w14:paraId="1EE2384E" w14:textId="71033F5F" w:rsidR="000B43B4" w:rsidRDefault="000B43B4" w:rsidP="003261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</w:t>
      </w:r>
      <w:r w:rsidR="00784C6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5653">
        <w:rPr>
          <w:rFonts w:ascii="TH SarabunPSK" w:hAnsi="TH SarabunPSK" w:cs="TH SarabunPSK" w:hint="cs"/>
          <w:sz w:val="32"/>
          <w:szCs w:val="32"/>
          <w:cs/>
        </w:rPr>
        <w:t>(</w:t>
      </w:r>
      <w:r w:rsidR="004D0750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45641E">
        <w:rPr>
          <w:rFonts w:ascii="TH SarabunPSK" w:hAnsi="TH SarabunPSK" w:cs="TH SarabunPSK" w:hint="cs"/>
          <w:sz w:val="32"/>
          <w:szCs w:val="32"/>
          <w:cs/>
        </w:rPr>
        <w:t>อิทธิพล</w:t>
      </w:r>
      <w:r w:rsidR="004D07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5641E">
        <w:rPr>
          <w:rFonts w:ascii="TH SarabunPSK" w:hAnsi="TH SarabunPSK" w:cs="TH SarabunPSK" w:hint="cs"/>
          <w:sz w:val="32"/>
          <w:szCs w:val="32"/>
          <w:cs/>
        </w:rPr>
        <w:t>เสือม่วง</w:t>
      </w:r>
      <w:r w:rsidR="003C565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782E1B0" w14:textId="25136626" w:rsidR="000B43B4" w:rsidRDefault="000B43B4" w:rsidP="003261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</w:t>
      </w:r>
      <w:r w:rsidR="00784C6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รองผู้อำนวยการฝ่ายวิชาการ</w:t>
      </w:r>
    </w:p>
    <w:p w14:paraId="6202FB10" w14:textId="77777777" w:rsidR="000B43B4" w:rsidRDefault="000B43B4" w:rsidP="0032614B">
      <w:pPr>
        <w:tabs>
          <w:tab w:val="left" w:pos="595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71060786" w14:textId="77777777" w:rsidR="0032614B" w:rsidRDefault="000B43B4" w:rsidP="003261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</w:t>
      </w:r>
    </w:p>
    <w:p w14:paraId="27668AC0" w14:textId="5177E9E6" w:rsidR="000B43B4" w:rsidRDefault="0032614B" w:rsidP="0032614B">
      <w:pPr>
        <w:tabs>
          <w:tab w:val="left" w:pos="581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B43B4">
        <w:rPr>
          <w:rFonts w:ascii="TH SarabunPSK" w:hAnsi="TH SarabunPSK" w:cs="TH SarabunPSK" w:hint="cs"/>
          <w:sz w:val="32"/>
          <w:szCs w:val="32"/>
          <w:cs/>
        </w:rPr>
        <w:t xml:space="preserve"> ลงชื่อ...............................................</w:t>
      </w:r>
    </w:p>
    <w:p w14:paraId="23E5BDD8" w14:textId="63CB44E9" w:rsidR="000B43B4" w:rsidRDefault="000B43B4" w:rsidP="003261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</w:t>
      </w:r>
      <w:r w:rsidR="003C565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4C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5653">
        <w:rPr>
          <w:rFonts w:ascii="TH SarabunPSK" w:hAnsi="TH SarabunPSK" w:cs="TH SarabunPSK" w:hint="cs"/>
          <w:sz w:val="32"/>
          <w:szCs w:val="32"/>
          <w:cs/>
        </w:rPr>
        <w:t>(</w:t>
      </w:r>
      <w:r w:rsidR="004D0750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45641E">
        <w:rPr>
          <w:rFonts w:ascii="TH SarabunPSK" w:hAnsi="TH SarabunPSK" w:cs="TH SarabunPSK" w:hint="cs"/>
          <w:sz w:val="32"/>
          <w:szCs w:val="32"/>
          <w:cs/>
        </w:rPr>
        <w:t>พินิด</w:t>
      </w:r>
      <w:r w:rsidR="004D07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5641E">
        <w:rPr>
          <w:rFonts w:ascii="TH SarabunPSK" w:hAnsi="TH SarabunPSK" w:cs="TH SarabunPSK" w:hint="cs"/>
          <w:sz w:val="32"/>
          <w:szCs w:val="32"/>
          <w:cs/>
        </w:rPr>
        <w:t>ศรีคำดี</w:t>
      </w:r>
      <w:r w:rsidR="003C565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FB0D5FE" w14:textId="34B7BE0B" w:rsidR="000B43B4" w:rsidRPr="005606CE" w:rsidRDefault="000B43B4" w:rsidP="0032614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</w:t>
      </w:r>
      <w:r w:rsidR="004D07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56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4C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รองผู้อำนวยการฝ่ายบริหารทรัพยากร</w:t>
      </w:r>
    </w:p>
    <w:p w14:paraId="77A987A9" w14:textId="77777777" w:rsidR="000B43B4" w:rsidRDefault="000B43B4" w:rsidP="0032614B">
      <w:pPr>
        <w:tabs>
          <w:tab w:val="left" w:pos="595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45D2B84C" w14:textId="77777777" w:rsidR="0032614B" w:rsidRDefault="000B43B4" w:rsidP="003261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</w:t>
      </w:r>
    </w:p>
    <w:p w14:paraId="3DC66112" w14:textId="0054EC82" w:rsidR="000B43B4" w:rsidRDefault="0032614B" w:rsidP="0032614B">
      <w:pPr>
        <w:tabs>
          <w:tab w:val="left" w:pos="595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B43B4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</w:t>
      </w:r>
    </w:p>
    <w:p w14:paraId="4C10E2B2" w14:textId="51379AF2" w:rsidR="000B43B4" w:rsidRDefault="000B43B4" w:rsidP="0032614B">
      <w:pPr>
        <w:tabs>
          <w:tab w:val="left" w:pos="595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</w:t>
      </w:r>
      <w:r w:rsidR="00FD744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565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4D0750">
        <w:rPr>
          <w:rFonts w:ascii="TH SarabunPSK" w:hAnsi="TH SarabunPSK" w:cs="TH SarabunPSK" w:hint="cs"/>
          <w:sz w:val="32"/>
          <w:szCs w:val="32"/>
          <w:cs/>
        </w:rPr>
        <w:t>นา</w:t>
      </w:r>
      <w:r w:rsidR="00D41A93">
        <w:rPr>
          <w:rFonts w:ascii="TH SarabunPSK" w:hAnsi="TH SarabunPSK" w:cs="TH SarabunPSK" w:hint="cs"/>
          <w:sz w:val="32"/>
          <w:szCs w:val="32"/>
          <w:cs/>
        </w:rPr>
        <w:t>ยไพฑูรย์  สังข์สวัสดิ์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                         </w:t>
      </w:r>
    </w:p>
    <w:p w14:paraId="12A66E66" w14:textId="1C0CDF13" w:rsidR="000B43B4" w:rsidRPr="005606CE" w:rsidRDefault="000B43B4" w:rsidP="0032614B">
      <w:pPr>
        <w:tabs>
          <w:tab w:val="left" w:pos="595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</w:t>
      </w:r>
      <w:r w:rsidR="00FD74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84C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56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ผู้อำนวยการวิทยาลัยเทคนิคอ่างทอง</w:t>
      </w:r>
    </w:p>
    <w:p w14:paraId="1868FB66" w14:textId="77777777" w:rsidR="000B43B4" w:rsidRPr="005606CE" w:rsidRDefault="000B43B4" w:rsidP="0032614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0B43B4" w:rsidRPr="005606CE" w:rsidSect="008E1374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90740" w14:textId="77777777" w:rsidR="009A16A8" w:rsidRDefault="009A16A8" w:rsidP="00D41A93">
      <w:pPr>
        <w:spacing w:after="0" w:line="240" w:lineRule="auto"/>
      </w:pPr>
      <w:r>
        <w:separator/>
      </w:r>
    </w:p>
  </w:endnote>
  <w:endnote w:type="continuationSeparator" w:id="0">
    <w:p w14:paraId="52A07F67" w14:textId="77777777" w:rsidR="009A16A8" w:rsidRDefault="009A16A8" w:rsidP="00D4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CADC7" w14:textId="77777777" w:rsidR="009A16A8" w:rsidRDefault="009A16A8" w:rsidP="00D41A93">
      <w:pPr>
        <w:spacing w:after="0" w:line="240" w:lineRule="auto"/>
      </w:pPr>
      <w:r>
        <w:separator/>
      </w:r>
    </w:p>
  </w:footnote>
  <w:footnote w:type="continuationSeparator" w:id="0">
    <w:p w14:paraId="04ADCE2B" w14:textId="77777777" w:rsidR="009A16A8" w:rsidRDefault="009A16A8" w:rsidP="00D41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828E" w14:textId="77777777" w:rsidR="00D41A93" w:rsidRDefault="00D41A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D57C8"/>
    <w:multiLevelType w:val="hybridMultilevel"/>
    <w:tmpl w:val="CD5CD568"/>
    <w:lvl w:ilvl="0" w:tplc="EFF8ABEA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BF3712"/>
    <w:multiLevelType w:val="hybridMultilevel"/>
    <w:tmpl w:val="C8C4A8C4"/>
    <w:lvl w:ilvl="0" w:tplc="937EB17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70E16"/>
    <w:multiLevelType w:val="hybridMultilevel"/>
    <w:tmpl w:val="75FE236A"/>
    <w:lvl w:ilvl="0" w:tplc="E47AB41E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11E4E"/>
    <w:multiLevelType w:val="hybridMultilevel"/>
    <w:tmpl w:val="D5ACA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377366">
    <w:abstractNumId w:val="3"/>
  </w:num>
  <w:num w:numId="2" w16cid:durableId="187255865">
    <w:abstractNumId w:val="2"/>
  </w:num>
  <w:num w:numId="3" w16cid:durableId="1219130752">
    <w:abstractNumId w:val="0"/>
  </w:num>
  <w:num w:numId="4" w16cid:durableId="1057780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EB"/>
    <w:rsid w:val="00030F4C"/>
    <w:rsid w:val="000B43B4"/>
    <w:rsid w:val="00234AEE"/>
    <w:rsid w:val="0032614B"/>
    <w:rsid w:val="003A152C"/>
    <w:rsid w:val="003C5653"/>
    <w:rsid w:val="003C67BC"/>
    <w:rsid w:val="00430ADF"/>
    <w:rsid w:val="0045641E"/>
    <w:rsid w:val="004D0750"/>
    <w:rsid w:val="00514FEB"/>
    <w:rsid w:val="00532855"/>
    <w:rsid w:val="005606CE"/>
    <w:rsid w:val="005D3725"/>
    <w:rsid w:val="00701466"/>
    <w:rsid w:val="0074625B"/>
    <w:rsid w:val="0077178B"/>
    <w:rsid w:val="00784C68"/>
    <w:rsid w:val="0081210C"/>
    <w:rsid w:val="008E1374"/>
    <w:rsid w:val="00942101"/>
    <w:rsid w:val="009A16A8"/>
    <w:rsid w:val="009C62C5"/>
    <w:rsid w:val="009C6683"/>
    <w:rsid w:val="00B94F54"/>
    <w:rsid w:val="00CB7395"/>
    <w:rsid w:val="00D41A93"/>
    <w:rsid w:val="00D9029D"/>
    <w:rsid w:val="00E07174"/>
    <w:rsid w:val="00E56BA3"/>
    <w:rsid w:val="00E63714"/>
    <w:rsid w:val="00ED644B"/>
    <w:rsid w:val="00EF09A0"/>
    <w:rsid w:val="00FC2F25"/>
    <w:rsid w:val="00FD7446"/>
    <w:rsid w:val="00F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A65EA"/>
  <w15:chartTrackingRefBased/>
  <w15:docId w15:val="{558F1BFA-9C64-4EFF-B9FB-79E62DF1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9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41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41A93"/>
  </w:style>
  <w:style w:type="paragraph" w:styleId="a6">
    <w:name w:val="footer"/>
    <w:basedOn w:val="a"/>
    <w:link w:val="a7"/>
    <w:uiPriority w:val="99"/>
    <w:unhideWhenUsed/>
    <w:rsid w:val="00D41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41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wararak.2202@gmail.com</cp:lastModifiedBy>
  <cp:revision>2</cp:revision>
  <cp:lastPrinted>2025-05-26T08:13:00Z</cp:lastPrinted>
  <dcterms:created xsi:type="dcterms:W3CDTF">2025-10-28T07:16:00Z</dcterms:created>
  <dcterms:modified xsi:type="dcterms:W3CDTF">2025-10-28T07:16:00Z</dcterms:modified>
</cp:coreProperties>
</file>